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130A3" w14:textId="4C84E042" w:rsidR="006C7D13" w:rsidRPr="00DE5F64" w:rsidRDefault="006C7D13" w:rsidP="006C7D13">
      <w:pPr>
        <w:jc w:val="center"/>
        <w:rPr>
          <w:rFonts w:ascii="Ink Free" w:hAnsi="Ink Free"/>
          <w:b/>
          <w:bCs/>
          <w:sz w:val="28"/>
          <w:szCs w:val="28"/>
        </w:rPr>
      </w:pPr>
      <w:r w:rsidRPr="00DE5F64">
        <w:rPr>
          <w:rFonts w:ascii="Ink Free" w:hAnsi="Ink Free"/>
          <w:b/>
          <w:bCs/>
          <w:sz w:val="28"/>
          <w:szCs w:val="28"/>
        </w:rPr>
        <w:t xml:space="preserve">Home Learning Map – Year Three – Week Beginning </w:t>
      </w:r>
      <w:r w:rsidR="002502AD" w:rsidRPr="00DE5F64">
        <w:rPr>
          <w:rFonts w:ascii="Ink Free" w:hAnsi="Ink Free"/>
          <w:b/>
          <w:bCs/>
          <w:sz w:val="28"/>
          <w:szCs w:val="28"/>
        </w:rPr>
        <w:t>15</w:t>
      </w:r>
      <w:r w:rsidRPr="00DE5F64">
        <w:rPr>
          <w:rFonts w:ascii="Ink Free" w:hAnsi="Ink Free"/>
          <w:b/>
          <w:bCs/>
          <w:sz w:val="28"/>
          <w:szCs w:val="28"/>
        </w:rPr>
        <w:t>/6/20</w:t>
      </w:r>
    </w:p>
    <w:p w14:paraId="24A3B22F" w14:textId="77777777" w:rsidR="006C7D13" w:rsidRPr="00DE5F64" w:rsidRDefault="006C7D13" w:rsidP="006C7D13">
      <w:pPr>
        <w:jc w:val="center"/>
        <w:rPr>
          <w:rFonts w:ascii="Ink Free" w:hAnsi="Ink Free"/>
          <w:b/>
          <w:bCs/>
          <w:sz w:val="24"/>
          <w:szCs w:val="24"/>
        </w:rPr>
      </w:pPr>
      <w:r w:rsidRPr="00DE5F64">
        <w:rPr>
          <w:rFonts w:ascii="Ink Free" w:hAnsi="Ink Free"/>
          <w:b/>
          <w:bCs/>
          <w:sz w:val="24"/>
          <w:szCs w:val="24"/>
        </w:rPr>
        <w:t xml:space="preserve">Remember that English, Maths and wellbeing skills should take priority but also just </w:t>
      </w:r>
      <w:r w:rsidRPr="00DE5F64">
        <w:rPr>
          <w:rFonts w:ascii="Ink Free" w:hAnsi="Ink Free"/>
          <w:b/>
          <w:bCs/>
          <w:color w:val="0070C0"/>
          <w:sz w:val="24"/>
          <w:szCs w:val="24"/>
        </w:rPr>
        <w:t>do what you can and stay safe</w:t>
      </w:r>
      <w:r w:rsidRPr="00DE5F64">
        <w:rPr>
          <w:rFonts w:ascii="Ink Free" w:hAnsi="Ink Free"/>
          <w:b/>
          <w:bCs/>
          <w:sz w:val="24"/>
          <w:szCs w:val="24"/>
        </w:rPr>
        <w:t>!</w:t>
      </w:r>
    </w:p>
    <w:p w14:paraId="36F78E2A" w14:textId="77777777" w:rsidR="006C7D13" w:rsidRPr="00DE5F64" w:rsidRDefault="006C7D13" w:rsidP="006C7D13">
      <w:pPr>
        <w:jc w:val="center"/>
        <w:rPr>
          <w:rFonts w:ascii="Ink Free" w:hAnsi="Ink Free"/>
          <w:b/>
          <w:bCs/>
          <w:sz w:val="24"/>
          <w:szCs w:val="24"/>
        </w:rPr>
      </w:pPr>
    </w:p>
    <w:tbl>
      <w:tblPr>
        <w:tblStyle w:val="TableGrid"/>
        <w:tblW w:w="2158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954"/>
        <w:gridCol w:w="5245"/>
        <w:gridCol w:w="1334"/>
        <w:gridCol w:w="9051"/>
      </w:tblGrid>
      <w:tr w:rsidR="008F5426" w:rsidRPr="00DE5F64" w14:paraId="71957345" w14:textId="77777777" w:rsidTr="008F5426">
        <w:tc>
          <w:tcPr>
            <w:tcW w:w="5954" w:type="dxa"/>
          </w:tcPr>
          <w:p w14:paraId="5215B9F9" w14:textId="77777777" w:rsidR="006C7D13" w:rsidRPr="00A37F7B" w:rsidRDefault="006C7D13" w:rsidP="00CF5A8F">
            <w:pPr>
              <w:shd w:val="clear" w:color="auto" w:fill="92D050"/>
              <w:rPr>
                <w:rFonts w:ascii="Ink Free" w:hAnsi="Ink Free"/>
                <w:b/>
                <w:bCs/>
                <w:color w:val="000000" w:themeColor="text1"/>
                <w:u w:val="single"/>
              </w:rPr>
            </w:pPr>
            <w:r w:rsidRPr="00A37F7B">
              <w:rPr>
                <w:rFonts w:ascii="Ink Free" w:hAnsi="Ink Free"/>
                <w:b/>
                <w:bCs/>
                <w:color w:val="000000" w:themeColor="text1"/>
                <w:u w:val="single"/>
              </w:rPr>
              <w:t>Maths</w:t>
            </w:r>
          </w:p>
          <w:p w14:paraId="268C61B2" w14:textId="77777777" w:rsidR="006C7D13" w:rsidRPr="00A37F7B" w:rsidRDefault="006C7D13" w:rsidP="00CF5A8F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Complete </w:t>
            </w:r>
            <w:r w:rsidRPr="00A37F7B">
              <w:rPr>
                <w:rFonts w:ascii="Ink Free" w:hAnsi="Ink Free"/>
                <w:b/>
                <w:bCs/>
              </w:rPr>
              <w:t>at least 2</w:t>
            </w:r>
            <w:r w:rsidRPr="00A37F7B">
              <w:rPr>
                <w:rFonts w:ascii="Ink Free" w:hAnsi="Ink Free"/>
              </w:rPr>
              <w:t xml:space="preserve"> </w:t>
            </w:r>
            <w:proofErr w:type="spellStart"/>
            <w:r w:rsidRPr="00A37F7B">
              <w:rPr>
                <w:rFonts w:ascii="Ink Free" w:hAnsi="Ink Free"/>
              </w:rPr>
              <w:t>MyMaths</w:t>
            </w:r>
            <w:proofErr w:type="spellEnd"/>
            <w:r w:rsidRPr="00A37F7B">
              <w:rPr>
                <w:rFonts w:ascii="Ink Free" w:hAnsi="Ink Free"/>
              </w:rPr>
              <w:t xml:space="preserve"> lessons</w:t>
            </w:r>
          </w:p>
          <w:p w14:paraId="728CB424" w14:textId="577B4A3B" w:rsidR="006C7D13" w:rsidRPr="00A37F7B" w:rsidRDefault="002502AD" w:rsidP="00CF5A8F">
            <w:pPr>
              <w:pStyle w:val="ListParagraph"/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Please see our new maths blog ‘white rose week beginning week 7’: </w:t>
            </w:r>
            <w:hyperlink r:id="rId5" w:history="1">
              <w:r w:rsidRPr="00A37F7B">
                <w:rPr>
                  <w:rStyle w:val="Hyperlink"/>
                  <w:rFonts w:ascii="Ink Free" w:hAnsi="Ink Free"/>
                </w:rPr>
                <w:t>https://www.keyworth.notts.sch.uk/blog/?pid=9&amp;nid=38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1AE7B80D" w14:textId="77777777" w:rsidR="006C7D13" w:rsidRPr="00A37F7B" w:rsidRDefault="006C7D13" w:rsidP="00CF5A8F">
            <w:pPr>
              <w:pStyle w:val="ListParagraph"/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for resources such as videos and worksheets.</w:t>
            </w:r>
          </w:p>
          <w:p w14:paraId="468C7EA6" w14:textId="77777777" w:rsidR="006C7D13" w:rsidRPr="00A37F7B" w:rsidRDefault="006C7D13" w:rsidP="00CF5A8F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Have a go at the new Maths project: </w:t>
            </w:r>
            <w:hyperlink r:id="rId6" w:history="1">
              <w:r w:rsidRPr="00A37F7B">
                <w:rPr>
                  <w:rStyle w:val="Hyperlink"/>
                  <w:rFonts w:ascii="Ink Free" w:hAnsi="Ink Free"/>
                </w:rPr>
                <w:t>https://www.keyworth.notts.sch.uk/blog/?pid= 9&amp;nid =6&amp;storyid=1622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16E37B6D" w14:textId="77777777" w:rsidR="006C7D13" w:rsidRPr="00A37F7B" w:rsidRDefault="006C7D13" w:rsidP="00CF5A8F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Do your </w:t>
            </w:r>
            <w:r w:rsidRPr="00A37F7B">
              <w:rPr>
                <w:rFonts w:ascii="Ink Free" w:hAnsi="Ink Free"/>
                <w:b/>
                <w:bCs/>
              </w:rPr>
              <w:t>5 a day</w:t>
            </w:r>
            <w:r w:rsidRPr="00A37F7B">
              <w:rPr>
                <w:rFonts w:ascii="Ink Free" w:hAnsi="Ink Free"/>
              </w:rPr>
              <w:t xml:space="preserve"> on </w:t>
            </w:r>
            <w:proofErr w:type="spellStart"/>
            <w:r w:rsidRPr="00A37F7B">
              <w:rPr>
                <w:rFonts w:ascii="Ink Free" w:hAnsi="Ink Free"/>
              </w:rPr>
              <w:t>Doodlemaths</w:t>
            </w:r>
            <w:proofErr w:type="spellEnd"/>
            <w:r w:rsidRPr="00A37F7B">
              <w:rPr>
                <w:rFonts w:ascii="Ink Free" w:hAnsi="Ink Free"/>
              </w:rPr>
              <w:t xml:space="preserve"> every day- let’s try to earn the </w:t>
            </w:r>
            <w:proofErr w:type="spellStart"/>
            <w:r w:rsidRPr="00A37F7B">
              <w:rPr>
                <w:rFonts w:ascii="Ink Free" w:hAnsi="Ink Free"/>
              </w:rPr>
              <w:t>doodlemaths</w:t>
            </w:r>
            <w:proofErr w:type="spellEnd"/>
            <w:r w:rsidRPr="00A37F7B">
              <w:rPr>
                <w:rFonts w:ascii="Ink Free" w:hAnsi="Ink Free"/>
              </w:rPr>
              <w:t xml:space="preserve"> star!</w:t>
            </w:r>
          </w:p>
          <w:p w14:paraId="3002C543" w14:textId="64CBE025" w:rsidR="006C7D13" w:rsidRPr="00A37F7B" w:rsidRDefault="006C7D13" w:rsidP="00CF5A8F">
            <w:pPr>
              <w:pStyle w:val="ListParagraph"/>
              <w:numPr>
                <w:ilvl w:val="0"/>
                <w:numId w:val="1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Log onto </w:t>
            </w:r>
            <w:proofErr w:type="spellStart"/>
            <w:r w:rsidRPr="00A37F7B">
              <w:rPr>
                <w:rFonts w:ascii="Ink Free" w:hAnsi="Ink Free"/>
              </w:rPr>
              <w:t>timestable</w:t>
            </w:r>
            <w:proofErr w:type="spellEnd"/>
            <w:r w:rsidRPr="00A37F7B">
              <w:rPr>
                <w:rFonts w:ascii="Ink Free" w:hAnsi="Ink Free"/>
              </w:rPr>
              <w:t xml:space="preserve"> </w:t>
            </w:r>
            <w:proofErr w:type="spellStart"/>
            <w:r w:rsidRPr="00A37F7B">
              <w:rPr>
                <w:rFonts w:ascii="Ink Free" w:hAnsi="Ink Free"/>
              </w:rPr>
              <w:t>rockstars</w:t>
            </w:r>
            <w:proofErr w:type="spellEnd"/>
            <w:r w:rsidRPr="00A37F7B">
              <w:rPr>
                <w:rFonts w:ascii="Ink Free" w:hAnsi="Ink Free"/>
              </w:rPr>
              <w:t xml:space="preserve"> every day and work on the </w:t>
            </w:r>
            <w:proofErr w:type="spellStart"/>
            <w:r w:rsidRPr="00A37F7B">
              <w:rPr>
                <w:rFonts w:ascii="Ink Free" w:hAnsi="Ink Free"/>
              </w:rPr>
              <w:t>timestables</w:t>
            </w:r>
            <w:proofErr w:type="spellEnd"/>
            <w:r w:rsidRPr="00A37F7B">
              <w:rPr>
                <w:rFonts w:ascii="Ink Free" w:hAnsi="Ink Free"/>
              </w:rPr>
              <w:t xml:space="preserve"> you are learning.</w:t>
            </w:r>
            <w:r w:rsidR="00CB0546" w:rsidRPr="00A37F7B">
              <w:rPr>
                <w:rFonts w:ascii="Ink Free" w:hAnsi="Ink Free"/>
              </w:rPr>
              <w:t xml:space="preserve"> In Year 3 we are focusing on the 3, </w:t>
            </w:r>
            <w:proofErr w:type="gramStart"/>
            <w:r w:rsidR="00CB0546" w:rsidRPr="00A37F7B">
              <w:rPr>
                <w:rFonts w:ascii="Ink Free" w:hAnsi="Ink Free"/>
              </w:rPr>
              <w:t>4 and 8 times</w:t>
            </w:r>
            <w:proofErr w:type="gramEnd"/>
            <w:r w:rsidR="00CB0546" w:rsidRPr="00A37F7B">
              <w:rPr>
                <w:rFonts w:ascii="Ink Free" w:hAnsi="Ink Free"/>
              </w:rPr>
              <w:t xml:space="preserve"> tables.</w:t>
            </w:r>
          </w:p>
          <w:p w14:paraId="75566BCF" w14:textId="3C3645C0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b/>
                <w:bCs/>
              </w:rPr>
              <w:t xml:space="preserve">Challenge: Can you create a times table game to help learn the </w:t>
            </w:r>
            <w:r w:rsidR="002502AD" w:rsidRPr="00A37F7B">
              <w:rPr>
                <w:rFonts w:ascii="Ink Free" w:hAnsi="Ink Free"/>
                <w:b/>
                <w:bCs/>
              </w:rPr>
              <w:t>division facts for the times tables you are learning.</w:t>
            </w:r>
          </w:p>
          <w:p w14:paraId="0F72E78D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</w:tc>
        <w:tc>
          <w:tcPr>
            <w:tcW w:w="5245" w:type="dxa"/>
          </w:tcPr>
          <w:p w14:paraId="4629CFBC" w14:textId="713BA8FB" w:rsidR="006C7D13" w:rsidRPr="00A37F7B" w:rsidRDefault="006C7D13" w:rsidP="00CF5A8F">
            <w:pPr>
              <w:shd w:val="clear" w:color="auto" w:fill="00B0F0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PE</w:t>
            </w:r>
          </w:p>
          <w:p w14:paraId="4D132C06" w14:textId="77777777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Complete 3 workouts. </w:t>
            </w:r>
          </w:p>
          <w:p w14:paraId="738CBC04" w14:textId="3B7B45F3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Bike ride / scoot</w:t>
            </w:r>
          </w:p>
          <w:p w14:paraId="7915DD7C" w14:textId="77777777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Run/walk </w:t>
            </w:r>
          </w:p>
          <w:p w14:paraId="56DEDDF3" w14:textId="6DFDA182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Just dance!</w:t>
            </w:r>
          </w:p>
          <w:p w14:paraId="3EF58F84" w14:textId="0C49D16A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P.E with Joe (You Tube)</w:t>
            </w:r>
          </w:p>
          <w:p w14:paraId="6D8F856E" w14:textId="77777777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Cosmic Yoga (You Tube)</w:t>
            </w:r>
          </w:p>
          <w:p w14:paraId="35FEBBEE" w14:textId="0630FAEB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Dance with </w:t>
            </w:r>
            <w:proofErr w:type="spellStart"/>
            <w:r w:rsidRPr="00A37F7B">
              <w:rPr>
                <w:rFonts w:ascii="Ink Free" w:hAnsi="Ink Free"/>
              </w:rPr>
              <w:t>Oti</w:t>
            </w:r>
            <w:proofErr w:type="spellEnd"/>
            <w:r w:rsidRPr="00A37F7B">
              <w:rPr>
                <w:rFonts w:ascii="Ink Free" w:hAnsi="Ink Free"/>
              </w:rPr>
              <w:t xml:space="preserve"> (You Tube)</w:t>
            </w:r>
          </w:p>
          <w:p w14:paraId="087C73C1" w14:textId="0B34BD45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Skip</w:t>
            </w:r>
          </w:p>
          <w:p w14:paraId="297161DF" w14:textId="3BEB4893" w:rsidR="006C7D13" w:rsidRPr="00A37F7B" w:rsidRDefault="006C7D13" w:rsidP="00CF5A8F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Make up a throwing and catching game</w:t>
            </w:r>
          </w:p>
          <w:p w14:paraId="7DC468AC" w14:textId="1C501A43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72F08551" w14:textId="06E7BB90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Have a go at Miss Robinson’s Football activities from Rushcliffe’s Sports partnership: </w:t>
            </w:r>
            <w:hyperlink r:id="rId7" w:history="1">
              <w:r w:rsidRPr="00A37F7B">
                <w:rPr>
                  <w:rStyle w:val="Hyperlink"/>
                  <w:rFonts w:ascii="Ink Free" w:hAnsi="Ink Free"/>
                </w:rPr>
                <w:t xml:space="preserve">https://www.keyworth.notts.sch.uk/blog/?pid=9&amp;nid=8&amp; </w:t>
              </w:r>
              <w:proofErr w:type="spellStart"/>
              <w:r w:rsidRPr="00A37F7B">
                <w:rPr>
                  <w:rStyle w:val="Hyperlink"/>
                  <w:rFonts w:ascii="Ink Free" w:hAnsi="Ink Free"/>
                </w:rPr>
                <w:t>storyid</w:t>
              </w:r>
              <w:proofErr w:type="spellEnd"/>
              <w:r w:rsidRPr="00A37F7B">
                <w:rPr>
                  <w:rStyle w:val="Hyperlink"/>
                  <w:rFonts w:ascii="Ink Free" w:hAnsi="Ink Free"/>
                </w:rPr>
                <w:t>=1574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103777EE" w14:textId="59D170D5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3B00908C" w14:textId="0FD4FFF4" w:rsidR="006C7D13" w:rsidRPr="00A37F7B" w:rsidRDefault="00051CC5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Why not try some wildlife yoga:</w:t>
            </w:r>
          </w:p>
          <w:p w14:paraId="2EB6BE16" w14:textId="031346D4" w:rsidR="00051CC5" w:rsidRPr="00A37F7B" w:rsidRDefault="00051CC5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  <w:noProof/>
              </w:rPr>
              <w:drawing>
                <wp:anchor distT="0" distB="0" distL="114300" distR="114300" simplePos="0" relativeHeight="251659264" behindDoc="0" locked="0" layoutInCell="1" allowOverlap="1" wp14:anchorId="5753D084" wp14:editId="6A9BFCA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93345</wp:posOffset>
                  </wp:positionV>
                  <wp:extent cx="3238500" cy="20955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B60F59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26777D8F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</w:tc>
        <w:tc>
          <w:tcPr>
            <w:tcW w:w="10385" w:type="dxa"/>
            <w:gridSpan w:val="2"/>
          </w:tcPr>
          <w:p w14:paraId="5118A194" w14:textId="77777777" w:rsidR="006C7D13" w:rsidRPr="00A37F7B" w:rsidRDefault="006C7D13" w:rsidP="00CF5A8F">
            <w:pPr>
              <w:shd w:val="clear" w:color="auto" w:fill="FFC000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Topic Projects</w:t>
            </w:r>
          </w:p>
          <w:p w14:paraId="38FB814F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239C85AC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Computing:</w:t>
            </w:r>
          </w:p>
          <w:p w14:paraId="46C0E662" w14:textId="77777777" w:rsidR="006C7D13" w:rsidRPr="00A37F7B" w:rsidRDefault="006C7D13" w:rsidP="00CF5A8F">
            <w:pPr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 xml:space="preserve">Have a go at some coding with Scratch! </w:t>
            </w:r>
          </w:p>
          <w:p w14:paraId="7C0E4C99" w14:textId="77777777" w:rsidR="005071A6" w:rsidRPr="00A37F7B" w:rsidRDefault="006C7D13" w:rsidP="00CF5A8F">
            <w:pPr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>Lots of ideas and tutorials if you’re not sure</w:t>
            </w:r>
          </w:p>
          <w:p w14:paraId="1D40EA02" w14:textId="6526266B" w:rsidR="006C7D13" w:rsidRDefault="006C7D13" w:rsidP="00CF5A8F">
            <w:pPr>
              <w:rPr>
                <w:rStyle w:val="Hyperlink"/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 xml:space="preserve"> </w:t>
            </w:r>
            <w:r w:rsidR="005071A6" w:rsidRPr="00A37F7B">
              <w:rPr>
                <w:rFonts w:ascii="Ink Free" w:hAnsi="Ink Free" w:cstheme="minorHAnsi"/>
              </w:rPr>
              <w:t>W</w:t>
            </w:r>
            <w:r w:rsidRPr="00A37F7B">
              <w:rPr>
                <w:rFonts w:ascii="Ink Free" w:hAnsi="Ink Free" w:cstheme="minorHAnsi"/>
              </w:rPr>
              <w:t>here</w:t>
            </w:r>
            <w:r w:rsidR="005071A6" w:rsidRPr="00A37F7B">
              <w:rPr>
                <w:rFonts w:ascii="Ink Free" w:hAnsi="Ink Free" w:cstheme="minorHAnsi"/>
              </w:rPr>
              <w:t xml:space="preserve"> </w:t>
            </w:r>
            <w:r w:rsidRPr="00A37F7B">
              <w:rPr>
                <w:rFonts w:ascii="Ink Free" w:hAnsi="Ink Free" w:cstheme="minorHAnsi"/>
              </w:rPr>
              <w:t xml:space="preserve">to start: </w:t>
            </w:r>
            <w:hyperlink r:id="rId9" w:history="1">
              <w:r w:rsidRPr="00A37F7B">
                <w:rPr>
                  <w:rStyle w:val="Hyperlink"/>
                  <w:rFonts w:ascii="Ink Free" w:hAnsi="Ink Free" w:cstheme="minorHAnsi"/>
                </w:rPr>
                <w:t>Scratch ideas</w:t>
              </w:r>
            </w:hyperlink>
          </w:p>
          <w:p w14:paraId="61970071" w14:textId="77777777" w:rsidR="00F3740C" w:rsidRDefault="00F3740C" w:rsidP="00CF5A8F">
            <w:pPr>
              <w:rPr>
                <w:rStyle w:val="Hyperlink"/>
                <w:rFonts w:ascii="Ink Free" w:hAnsi="Ink Free" w:cstheme="minorHAnsi"/>
                <w:color w:val="auto"/>
              </w:rPr>
            </w:pPr>
          </w:p>
          <w:p w14:paraId="039CD2E2" w14:textId="4A201143" w:rsidR="00F3740C" w:rsidRPr="00F3740C" w:rsidRDefault="00F3740C" w:rsidP="00CF5A8F">
            <w:pPr>
              <w:rPr>
                <w:rStyle w:val="Hyperlink"/>
                <w:rFonts w:ascii="Ink Free" w:hAnsi="Ink Free" w:cstheme="minorHAnsi"/>
                <w:color w:val="auto"/>
                <w:u w:val="none"/>
              </w:rPr>
            </w:pPr>
            <w:r w:rsidRPr="00F3740C">
              <w:rPr>
                <w:rStyle w:val="Hyperlink"/>
                <w:rFonts w:ascii="Ink Free" w:hAnsi="Ink Free" w:cstheme="minorHAnsi"/>
                <w:color w:val="auto"/>
              </w:rPr>
              <w:t>Computing project</w:t>
            </w:r>
            <w:r>
              <w:rPr>
                <w:rStyle w:val="Hyperlink"/>
                <w:rFonts w:ascii="Ink Free" w:hAnsi="Ink Free" w:cstheme="minorHAnsi"/>
                <w:color w:val="auto"/>
              </w:rPr>
              <w:t xml:space="preserve"> for this week</w:t>
            </w:r>
            <w:r w:rsidRPr="00F3740C">
              <w:rPr>
                <w:rStyle w:val="Hyperlink"/>
                <w:rFonts w:ascii="Ink Free" w:hAnsi="Ink Free" w:cstheme="minorHAnsi"/>
                <w:color w:val="auto"/>
              </w:rPr>
              <w:t xml:space="preserve">: </w:t>
            </w:r>
            <w:hyperlink w:history="1">
              <w:r w:rsidRPr="008944CE">
                <w:rPr>
                  <w:rStyle w:val="Hyperlink"/>
                  <w:rFonts w:ascii="Ink Free" w:hAnsi="Ink Free" w:cstheme="minorHAnsi"/>
                </w:rPr>
                <w:t>https://www.keyworth</w:t>
              </w:r>
              <w:r w:rsidRPr="008944CE">
                <w:rPr>
                  <w:rStyle w:val="Hyperlink"/>
                  <w:rFonts w:ascii="Ink Free" w:hAnsi="Ink Free" w:cstheme="minorHAnsi"/>
                </w:rPr>
                <w:t xml:space="preserve">                                                                 </w:t>
              </w:r>
              <w:r w:rsidRPr="008944CE">
                <w:rPr>
                  <w:rStyle w:val="Hyperlink"/>
                  <w:rFonts w:ascii="Ink Free" w:hAnsi="Ink Free" w:cstheme="minorHAnsi"/>
                </w:rPr>
                <w:t>.notts.sch.ukblog/?pi</w:t>
              </w:r>
              <w:bookmarkStart w:id="0" w:name="_GoBack"/>
              <w:bookmarkEnd w:id="0"/>
              <w:r w:rsidRPr="008944CE">
                <w:rPr>
                  <w:rStyle w:val="Hyperlink"/>
                  <w:rFonts w:ascii="Ink Free" w:hAnsi="Ink Free" w:cstheme="minorHAnsi"/>
                </w:rPr>
                <w:t>d=9&amp;nid=6&amp;storyid=1688</w:t>
              </w:r>
            </w:hyperlink>
            <w:r>
              <w:rPr>
                <w:rStyle w:val="Hyperlink"/>
                <w:rFonts w:ascii="Ink Free" w:hAnsi="Ink Free" w:cstheme="minorHAnsi"/>
                <w:color w:val="auto"/>
              </w:rPr>
              <w:t xml:space="preserve"> </w:t>
            </w:r>
          </w:p>
          <w:p w14:paraId="5E5E0CB1" w14:textId="77777777" w:rsidR="006C7D13" w:rsidRPr="00A37F7B" w:rsidRDefault="006C7D13" w:rsidP="00CF5A8F">
            <w:pPr>
              <w:rPr>
                <w:rStyle w:val="Hyperlink"/>
                <w:rFonts w:ascii="Ink Free" w:hAnsi="Ink Free" w:cstheme="minorHAnsi"/>
                <w:color w:val="auto"/>
              </w:rPr>
            </w:pPr>
          </w:p>
          <w:p w14:paraId="5919C475" w14:textId="77777777" w:rsidR="006C7D13" w:rsidRPr="00A37F7B" w:rsidRDefault="006C7D13" w:rsidP="00CF5A8F">
            <w:pPr>
              <w:rPr>
                <w:rStyle w:val="Hyperlink"/>
                <w:rFonts w:ascii="Ink Free" w:hAnsi="Ink Free" w:cstheme="minorHAnsi"/>
                <w:b/>
                <w:bCs/>
                <w:color w:val="auto"/>
              </w:rPr>
            </w:pPr>
            <w:r w:rsidRPr="00A37F7B">
              <w:rPr>
                <w:rStyle w:val="Hyperlink"/>
                <w:rFonts w:ascii="Ink Free" w:hAnsi="Ink Free" w:cstheme="minorHAnsi"/>
                <w:b/>
                <w:bCs/>
                <w:color w:val="auto"/>
              </w:rPr>
              <w:t xml:space="preserve">Art: </w:t>
            </w:r>
          </w:p>
          <w:p w14:paraId="5E6CCECF" w14:textId="146FE314" w:rsidR="006C7D13" w:rsidRPr="00A37F7B" w:rsidRDefault="005071A6" w:rsidP="00CF5A8F">
            <w:pPr>
              <w:rPr>
                <w:rStyle w:val="Hyperlink"/>
                <w:rFonts w:ascii="Ink Free" w:hAnsi="Ink Free" w:cstheme="minorHAnsi"/>
              </w:rPr>
            </w:pPr>
            <w:r w:rsidRPr="00A37F7B">
              <w:rPr>
                <w:rStyle w:val="Hyperlink"/>
                <w:rFonts w:ascii="Ink Free" w:hAnsi="Ink Free" w:cstheme="minorHAnsi"/>
                <w:color w:val="auto"/>
                <w:u w:val="none"/>
              </w:rPr>
              <w:t>Why not learn the Japanese art of Origami?</w:t>
            </w:r>
          </w:p>
          <w:p w14:paraId="292894F3" w14:textId="258550B5" w:rsidR="006C7D13" w:rsidRPr="00A37F7B" w:rsidRDefault="00F3740C" w:rsidP="00CF5A8F">
            <w:pPr>
              <w:rPr>
                <w:rFonts w:ascii="Ink Free" w:hAnsi="Ink Free"/>
                <w:b/>
                <w:bCs/>
                <w:u w:val="single"/>
              </w:rPr>
            </w:pPr>
            <w:hyperlink r:id="rId10" w:history="1">
              <w:r w:rsidR="005071A6" w:rsidRPr="00A37F7B">
                <w:rPr>
                  <w:rStyle w:val="Hyperlink"/>
                  <w:rFonts w:ascii="Ink Free" w:hAnsi="Ink Free"/>
                  <w:b/>
                  <w:bCs/>
                </w:rPr>
                <w:t>https://blog.britishmuseum.org/make-your-                                     own-Origami-inspired-by-japaneseprints/?gclid=EAIaIQobChMI16                       Wok9Xv6QIVFeDtCh3PSgnGEAAYASAAEgL                                                              TnfD_BwE</w:t>
              </w:r>
            </w:hyperlink>
            <w:r w:rsidR="005071A6" w:rsidRPr="00A37F7B">
              <w:rPr>
                <w:rFonts w:ascii="Ink Free" w:hAnsi="Ink Free"/>
                <w:b/>
                <w:bCs/>
                <w:u w:val="single"/>
              </w:rPr>
              <w:t xml:space="preserve"> </w:t>
            </w:r>
          </w:p>
          <w:p w14:paraId="14E6F8E9" w14:textId="77777777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 </w:t>
            </w:r>
          </w:p>
          <w:p w14:paraId="7BE7B2D2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02C41AA1" w14:textId="211B509A" w:rsidR="006C7D13" w:rsidRPr="00A37F7B" w:rsidRDefault="005071A6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noProof/>
              </w:rPr>
              <w:drawing>
                <wp:inline distT="0" distB="0" distL="0" distR="0" wp14:anchorId="2FEFDA6B" wp14:editId="017AB037">
                  <wp:extent cx="2575614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78" cy="15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E3B2D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4670F907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770E5D8D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7D27EC85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7FA9A5B8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2A478A57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3D89FD4C" w14:textId="116781B2" w:rsidR="006C7D13" w:rsidRPr="00A37F7B" w:rsidRDefault="00DE5F64" w:rsidP="00CF5A8F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 xml:space="preserve">Geography: </w:t>
            </w:r>
            <w:r w:rsidRPr="00A37F7B">
              <w:rPr>
                <w:rFonts w:ascii="Ink Free" w:hAnsi="Ink Free"/>
              </w:rPr>
              <w:t>Why is the Earth made of layers?</w:t>
            </w:r>
          </w:p>
          <w:p w14:paraId="71C73415" w14:textId="77777777" w:rsidR="006C7D13" w:rsidRPr="00A37F7B" w:rsidRDefault="006C7D13" w:rsidP="00CF5A8F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sz w:val="22"/>
                <w:szCs w:val="22"/>
              </w:rPr>
            </w:pPr>
            <w:r w:rsidRPr="00A37F7B">
              <w:rPr>
                <w:rFonts w:ascii="Ink Free" w:hAnsi="Ink Free"/>
                <w:u w:val="single"/>
              </w:rPr>
              <w:t>(</w:t>
            </w:r>
            <w:r w:rsidRPr="00A37F7B">
              <w:rPr>
                <w:rStyle w:val="normaltextrun"/>
                <w:rFonts w:ascii="Ink Free" w:hAnsi="Ink Free"/>
                <w:sz w:val="22"/>
                <w:szCs w:val="22"/>
              </w:rPr>
              <w:t xml:space="preserve">see home learning mat blog for resources). </w:t>
            </w:r>
            <w:r w:rsidRPr="00A37F7B">
              <w:rPr>
                <w:rStyle w:val="eop"/>
                <w:rFonts w:ascii="Ink Free" w:hAnsi="Ink Free" w:cs="Calibri"/>
                <w:color w:val="000000"/>
                <w:sz w:val="22"/>
                <w:szCs w:val="22"/>
              </w:rPr>
              <w:t> </w:t>
            </w:r>
          </w:p>
          <w:p w14:paraId="022603EA" w14:textId="4AE743F5" w:rsidR="006C7D13" w:rsidRPr="00A37F7B" w:rsidRDefault="006C7D13" w:rsidP="00CF5A8F">
            <w:pPr>
              <w:rPr>
                <w:rFonts w:ascii="Ink Free" w:hAnsi="Ink Free"/>
                <w:u w:val="single"/>
              </w:rPr>
            </w:pPr>
          </w:p>
          <w:p w14:paraId="5B2D66D3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>This week I would like you find out about why the Earth</w:t>
            </w:r>
          </w:p>
          <w:p w14:paraId="4D2C31DA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 is made of layers. I would like you to watch the </w:t>
            </w:r>
          </w:p>
          <w:p w14:paraId="05DB566D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proofErr w:type="spellStart"/>
            <w:r w:rsidRPr="00A37F7B">
              <w:rPr>
                <w:rStyle w:val="spellingerror"/>
                <w:rFonts w:ascii="Ink Free" w:hAnsi="Ink Free"/>
                <w:color w:val="000000"/>
                <w:sz w:val="22"/>
                <w:szCs w:val="22"/>
              </w:rPr>
              <w:t>powerpoint</w:t>
            </w:r>
            <w:proofErr w:type="spellEnd"/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 ‘Earth Layers’ and then complete the Earth’s</w:t>
            </w:r>
          </w:p>
          <w:p w14:paraId="65A0F61F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 layers activity sheet. There is also a ‘layers of the </w:t>
            </w:r>
          </w:p>
          <w:p w14:paraId="4DB73155" w14:textId="6AEF07F5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Earth’ poster and information sheet to help support this </w:t>
            </w:r>
          </w:p>
          <w:p w14:paraId="25C445DB" w14:textId="6ED07220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color w:val="000000"/>
                <w:sz w:val="18"/>
                <w:szCs w:val="18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>activity. </w:t>
            </w:r>
            <w:r w:rsidRPr="00A37F7B">
              <w:rPr>
                <w:rStyle w:val="eop"/>
                <w:rFonts w:ascii="Ink Free" w:hAnsi="Ink Free"/>
                <w:color w:val="000000"/>
                <w:sz w:val="22"/>
                <w:szCs w:val="22"/>
              </w:rPr>
              <w:t> </w:t>
            </w:r>
          </w:p>
          <w:p w14:paraId="75B8BB6C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color w:val="000000"/>
                <w:sz w:val="18"/>
                <w:szCs w:val="18"/>
              </w:rPr>
            </w:pPr>
            <w:r w:rsidRPr="00A37F7B">
              <w:rPr>
                <w:rStyle w:val="eop"/>
                <w:rFonts w:ascii="Ink Free" w:hAnsi="Ink Free"/>
                <w:color w:val="000000"/>
                <w:sz w:val="22"/>
                <w:szCs w:val="22"/>
              </w:rPr>
              <w:t> </w:t>
            </w:r>
          </w:p>
          <w:p w14:paraId="121962C3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You might even want to create your own model of the </w:t>
            </w:r>
          </w:p>
          <w:p w14:paraId="43A962D7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earth’s layers first and then complete the activity: </w:t>
            </w:r>
          </w:p>
          <w:p w14:paraId="4AFB0868" w14:textId="0233927F" w:rsidR="00DE5F64" w:rsidRPr="00A37F7B" w:rsidRDefault="00F3740C" w:rsidP="00DE5F64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color w:val="000000"/>
                <w:sz w:val="18"/>
                <w:szCs w:val="18"/>
              </w:rPr>
            </w:pPr>
            <w:hyperlink r:id="rId12" w:history="1">
              <w:r w:rsidR="00DE5F64" w:rsidRPr="00A37F7B">
                <w:rPr>
                  <w:rStyle w:val="Hyperlink"/>
                  <w:rFonts w:ascii="Ink Free" w:hAnsi="Ink Free"/>
                  <w:sz w:val="22"/>
                  <w:szCs w:val="22"/>
                </w:rPr>
                <w:t>http://momwifewine.com/2019/10/09/dyed-rice-layers-of                -the-earth-3d-project/</w:t>
              </w:r>
            </w:hyperlink>
            <w:r w:rsidR="00DE5F64"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> </w:t>
            </w:r>
            <w:r w:rsidR="00DE5F64" w:rsidRPr="00A37F7B">
              <w:rPr>
                <w:rStyle w:val="eop"/>
                <w:rFonts w:ascii="Ink Free" w:hAnsi="Ink Free"/>
                <w:color w:val="000000"/>
                <w:sz w:val="22"/>
                <w:szCs w:val="22"/>
              </w:rPr>
              <w:t> </w:t>
            </w:r>
          </w:p>
          <w:p w14:paraId="2526F3FC" w14:textId="088733CC" w:rsidR="00DE5F64" w:rsidRPr="00A37F7B" w:rsidRDefault="00DE5F64" w:rsidP="00CF5A8F">
            <w:pPr>
              <w:rPr>
                <w:rFonts w:ascii="Ink Free" w:hAnsi="Ink Free"/>
                <w:u w:val="single"/>
              </w:rPr>
            </w:pPr>
          </w:p>
          <w:p w14:paraId="4FFA7A45" w14:textId="77777777" w:rsidR="00DE5F64" w:rsidRPr="00DE5F64" w:rsidRDefault="00DE5F64" w:rsidP="00DE5F64">
            <w:pPr>
              <w:rPr>
                <w:rFonts w:ascii="Ink Free" w:eastAsia="Times New Roman" w:hAnsi="Ink Free" w:cs="Times New Roman"/>
                <w:color w:val="000000"/>
                <w:sz w:val="12"/>
                <w:szCs w:val="12"/>
                <w:lang w:eastAsia="en-GB"/>
              </w:rPr>
            </w:pPr>
            <w:r w:rsidRPr="00DE5F64">
              <w:rPr>
                <w:rFonts w:ascii="Ink Free" w:eastAsia="Times New Roman" w:hAnsi="Ink Free" w:cs="Times New Roman"/>
                <w:color w:val="000000"/>
                <w:sz w:val="12"/>
                <w:szCs w:val="12"/>
                <w:lang w:eastAsia="en-GB"/>
              </w:rPr>
              <w:br/>
            </w:r>
          </w:p>
          <w:p w14:paraId="5731988F" w14:textId="77777777" w:rsidR="00DE5F64" w:rsidRPr="00DE5F64" w:rsidRDefault="00DE5F64" w:rsidP="00DE5F64">
            <w:pPr>
              <w:textAlignment w:val="baseline"/>
              <w:rPr>
                <w:rFonts w:ascii="Ink Free" w:eastAsia="Times New Roman" w:hAnsi="Ink Free" w:cs="Times New Roman"/>
                <w:color w:val="000000"/>
                <w:sz w:val="12"/>
                <w:szCs w:val="12"/>
                <w:lang w:eastAsia="en-GB"/>
              </w:rPr>
            </w:pPr>
            <w:r w:rsidRPr="00DE5F64">
              <w:rPr>
                <w:rFonts w:ascii="Ink Free" w:hAnsi="Ink Free"/>
                <w:noProof/>
                <w:u w:val="single"/>
              </w:rPr>
              <w:drawing>
                <wp:inline distT="0" distB="0" distL="0" distR="0" wp14:anchorId="24B68A94" wp14:editId="09EF276F">
                  <wp:extent cx="2238375" cy="1543050"/>
                  <wp:effectExtent l="0" t="0" r="9525" b="0"/>
                  <wp:docPr id="5" name="Picture 5" descr="C:\Users\rebecca.fowell\AppData\Local\Microsoft\Windows\INetCache\Content.MSO\CFF146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becca.fowell\AppData\Local\Microsoft\Windows\INetCache\Content.MSO\CFF146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ACD69" w14:textId="59772F80" w:rsidR="00DE5F64" w:rsidRPr="00A37F7B" w:rsidRDefault="00DE5F64" w:rsidP="00CF5A8F">
            <w:pPr>
              <w:rPr>
                <w:rFonts w:ascii="Ink Free" w:hAnsi="Ink Free"/>
                <w:u w:val="single"/>
              </w:rPr>
            </w:pPr>
            <w:r w:rsidRPr="00A37F7B">
              <w:rPr>
                <w:rFonts w:ascii="Ink Free" w:hAnsi="Ink Free"/>
                <w:noProof/>
                <w:u w:val="single"/>
              </w:rPr>
              <w:lastRenderedPageBreak/>
              <w:drawing>
                <wp:inline distT="0" distB="0" distL="0" distR="0" wp14:anchorId="4C66350A" wp14:editId="57E7D72A">
                  <wp:extent cx="3205533" cy="1609725"/>
                  <wp:effectExtent l="0" t="0" r="0" b="0"/>
                  <wp:docPr id="8" name="Picture 8" descr="C:\Users\rebecca.fowell\AppData\Local\Microsoft\Windows\INetCache\Content.MSO\19597E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becca.fowell\AppData\Local\Microsoft\Windows\INetCache\Content.MSO\19597E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342" cy="162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426C5" w14:textId="77777777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 xml:space="preserve">You could even create the earth’s layers by using chalk </w:t>
            </w:r>
          </w:p>
          <w:p w14:paraId="1F501AB7" w14:textId="6F70164B" w:rsidR="00DE5F64" w:rsidRPr="00A37F7B" w:rsidRDefault="00DE5F64" w:rsidP="00DE5F64">
            <w:pPr>
              <w:pStyle w:val="paragraph"/>
              <w:spacing w:before="0" w:beforeAutospacing="0" w:after="0" w:afterAutospacing="0"/>
              <w:textAlignment w:val="baseline"/>
              <w:rPr>
                <w:rFonts w:ascii="Ink Free" w:hAnsi="Ink Free"/>
                <w:color w:val="000000"/>
                <w:sz w:val="18"/>
                <w:szCs w:val="18"/>
              </w:rPr>
            </w:pPr>
            <w:r w:rsidRPr="00A37F7B">
              <w:rPr>
                <w:rStyle w:val="normaltextrun"/>
                <w:rFonts w:ascii="Ink Free" w:hAnsi="Ink Free"/>
                <w:color w:val="000000"/>
                <w:sz w:val="22"/>
                <w:szCs w:val="22"/>
              </w:rPr>
              <w:t>outside!</w:t>
            </w:r>
            <w:r w:rsidRPr="00A37F7B">
              <w:rPr>
                <w:rStyle w:val="eop"/>
                <w:rFonts w:ascii="Ink Free" w:hAnsi="Ink Free"/>
                <w:color w:val="000000"/>
                <w:sz w:val="22"/>
                <w:szCs w:val="22"/>
              </w:rPr>
              <w:t> </w:t>
            </w:r>
          </w:p>
          <w:p w14:paraId="251B71EB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28EE0A81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</w:rPr>
            </w:pPr>
          </w:p>
          <w:p w14:paraId="5BB4FDD9" w14:textId="77777777" w:rsidR="00802206" w:rsidRPr="00A37F7B" w:rsidRDefault="006C7D13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 xml:space="preserve">Science: </w:t>
            </w:r>
            <w:r w:rsidR="00802206" w:rsidRPr="00A37F7B">
              <w:rPr>
                <w:rFonts w:ascii="Ink Free" w:hAnsi="Ink Free"/>
              </w:rPr>
              <w:t>Why do rocks look different?</w:t>
            </w:r>
          </w:p>
          <w:p w14:paraId="4F15D14D" w14:textId="6434E152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130B5A08" w14:textId="77777777" w:rsidR="006C7D13" w:rsidRPr="00A37F7B" w:rsidRDefault="006C7D13" w:rsidP="00CF5A8F">
            <w:pPr>
              <w:rPr>
                <w:rFonts w:ascii="Ink Free" w:hAnsi="Ink Free"/>
                <w:u w:val="single"/>
              </w:rPr>
            </w:pPr>
            <w:r w:rsidRPr="00A37F7B">
              <w:rPr>
                <w:rFonts w:ascii="Ink Free" w:hAnsi="Ink Free"/>
                <w:u w:val="single"/>
              </w:rPr>
              <w:t>(See home learning mat blog for resources).</w:t>
            </w:r>
          </w:p>
          <w:p w14:paraId="35899D54" w14:textId="77777777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7A799136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Start by looking at the ‘pebbles pictures on the beach’ </w:t>
            </w:r>
          </w:p>
          <w:p w14:paraId="5D2A288B" w14:textId="2307BA0F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using the document ‘discussion </w:t>
            </w:r>
            <w:proofErr w:type="gramStart"/>
            <w:r w:rsidRPr="00A37F7B">
              <w:rPr>
                <w:rFonts w:ascii="Ink Free" w:hAnsi="Ink Free"/>
              </w:rPr>
              <w:t>questions’</w:t>
            </w:r>
            <w:proofErr w:type="gramEnd"/>
            <w:r w:rsidRPr="00A37F7B">
              <w:rPr>
                <w:rFonts w:ascii="Ink Free" w:hAnsi="Ink Free"/>
              </w:rPr>
              <w:t>.</w:t>
            </w:r>
          </w:p>
          <w:p w14:paraId="35624698" w14:textId="77777777" w:rsidR="00802206" w:rsidRPr="00A37F7B" w:rsidRDefault="00802206" w:rsidP="00802206">
            <w:pPr>
              <w:rPr>
                <w:rFonts w:ascii="Ink Free" w:hAnsi="Ink Free"/>
              </w:rPr>
            </w:pPr>
          </w:p>
          <w:p w14:paraId="163B16DA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Look at presentation ‘grouping </w:t>
            </w:r>
            <w:proofErr w:type="gramStart"/>
            <w:r w:rsidRPr="00A37F7B">
              <w:rPr>
                <w:rFonts w:ascii="Ink Free" w:hAnsi="Ink Free"/>
              </w:rPr>
              <w:t>rocks’</w:t>
            </w:r>
            <w:proofErr w:type="gramEnd"/>
            <w:r w:rsidRPr="00A37F7B">
              <w:rPr>
                <w:rFonts w:ascii="Ink Free" w:hAnsi="Ink Free"/>
              </w:rPr>
              <w:t>.</w:t>
            </w:r>
          </w:p>
          <w:p w14:paraId="73E876AB" w14:textId="77777777" w:rsidR="00802206" w:rsidRPr="00A37F7B" w:rsidRDefault="00802206" w:rsidP="00802206">
            <w:pPr>
              <w:rPr>
                <w:rFonts w:ascii="Ink Free" w:hAnsi="Ink Free"/>
              </w:rPr>
            </w:pPr>
          </w:p>
          <w:p w14:paraId="294FBA2D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Using the </w:t>
            </w:r>
            <w:proofErr w:type="gramStart"/>
            <w:r w:rsidRPr="00A37F7B">
              <w:rPr>
                <w:rFonts w:ascii="Ink Free" w:hAnsi="Ink Free"/>
              </w:rPr>
              <w:t>rocks</w:t>
            </w:r>
            <w:proofErr w:type="gramEnd"/>
            <w:r w:rsidRPr="00A37F7B">
              <w:rPr>
                <w:rFonts w:ascii="Ink Free" w:hAnsi="Ink Free"/>
              </w:rPr>
              <w:t xml:space="preserve"> you found in the previous week to help </w:t>
            </w:r>
          </w:p>
          <w:p w14:paraId="69BBFB7B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with your experiment. You are going to be a </w:t>
            </w:r>
          </w:p>
          <w:p w14:paraId="381D7748" w14:textId="72A61D39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palaeontologist! </w:t>
            </w:r>
          </w:p>
          <w:p w14:paraId="3FE3C941" w14:textId="63374B9D" w:rsidR="006C7D13" w:rsidRPr="00A37F7B" w:rsidRDefault="006C7D13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38DEDA2F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Activity 1: Complete the ‘properties of rocks’ worksheet.</w:t>
            </w:r>
          </w:p>
          <w:p w14:paraId="58650D3F" w14:textId="77777777" w:rsidR="00802206" w:rsidRPr="00A37F7B" w:rsidRDefault="00802206" w:rsidP="00802206">
            <w:pPr>
              <w:rPr>
                <w:rFonts w:ascii="Ink Free" w:hAnsi="Ink Free"/>
              </w:rPr>
            </w:pPr>
          </w:p>
          <w:p w14:paraId="37BA115D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Key words you will need:</w:t>
            </w:r>
          </w:p>
          <w:p w14:paraId="7838F0B4" w14:textId="77777777" w:rsidR="00802206" w:rsidRPr="00A37F7B" w:rsidRDefault="00802206" w:rsidP="00802206">
            <w:pPr>
              <w:rPr>
                <w:rFonts w:ascii="Ink Free" w:hAnsi="Ink Free"/>
              </w:rPr>
            </w:pPr>
          </w:p>
          <w:p w14:paraId="3B771404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Permeable: does it allow for water to pass through?</w:t>
            </w:r>
          </w:p>
          <w:p w14:paraId="6247A336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Durable: is it a </w:t>
            </w:r>
            <w:proofErr w:type="gramStart"/>
            <w:r w:rsidRPr="00A37F7B">
              <w:rPr>
                <w:rFonts w:ascii="Ink Free" w:hAnsi="Ink Free"/>
              </w:rPr>
              <w:t>hard wearing</w:t>
            </w:r>
            <w:proofErr w:type="gramEnd"/>
            <w:r w:rsidRPr="00A37F7B">
              <w:rPr>
                <w:rFonts w:ascii="Ink Free" w:hAnsi="Ink Free"/>
              </w:rPr>
              <w:t xml:space="preserve"> rock- will it break easily?</w:t>
            </w:r>
          </w:p>
          <w:p w14:paraId="2F623B55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lastRenderedPageBreak/>
              <w:t xml:space="preserve">Density: If it’s high density it will sink and if its low </w:t>
            </w:r>
          </w:p>
          <w:p w14:paraId="714D2C93" w14:textId="6BAB8D8D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density it will float.</w:t>
            </w:r>
          </w:p>
          <w:p w14:paraId="38B3FB10" w14:textId="77777777" w:rsidR="00802206" w:rsidRPr="00A37F7B" w:rsidRDefault="00802206" w:rsidP="00802206">
            <w:pPr>
              <w:rPr>
                <w:rFonts w:ascii="Ink Free" w:hAnsi="Ink Free"/>
              </w:rPr>
            </w:pPr>
          </w:p>
          <w:p w14:paraId="6BB371CC" w14:textId="77777777" w:rsidR="00802206" w:rsidRPr="00A37F7B" w:rsidRDefault="00802206" w:rsidP="0080220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Activity 2: Complete the ‘grouping of rocks’ </w:t>
            </w:r>
            <w:proofErr w:type="gramStart"/>
            <w:r w:rsidRPr="00A37F7B">
              <w:rPr>
                <w:rFonts w:ascii="Ink Free" w:hAnsi="Ink Free"/>
              </w:rPr>
              <w:t>worksheet</w:t>
            </w:r>
            <w:proofErr w:type="gramEnd"/>
            <w:r w:rsidRPr="00A37F7B">
              <w:rPr>
                <w:rFonts w:ascii="Ink Free" w:hAnsi="Ink Free"/>
              </w:rPr>
              <w:t xml:space="preserve">. </w:t>
            </w:r>
          </w:p>
          <w:p w14:paraId="5B5CA57E" w14:textId="77777777" w:rsidR="00802206" w:rsidRPr="00A37F7B" w:rsidRDefault="00802206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20ACA213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19D2761E" w14:textId="534014E7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Extra Science: Choose 3 video clips </w:t>
            </w:r>
          </w:p>
          <w:p w14:paraId="3A0A0DC1" w14:textId="4F2C7B9D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from the science topic ‘</w:t>
            </w:r>
            <w:r w:rsidR="00802206" w:rsidRPr="00A37F7B">
              <w:rPr>
                <w:rFonts w:ascii="Ink Free" w:hAnsi="Ink Free"/>
              </w:rPr>
              <w:t>rocks, soils and fossils’</w:t>
            </w:r>
            <w:r w:rsidRPr="00A37F7B">
              <w:rPr>
                <w:rFonts w:ascii="Ink Free" w:hAnsi="Ink Free"/>
              </w:rPr>
              <w:t xml:space="preserve"> to </w:t>
            </w:r>
          </w:p>
          <w:p w14:paraId="2EBE6913" w14:textId="77777777" w:rsidR="006C7D13" w:rsidRPr="00A37F7B" w:rsidRDefault="006C7D13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watch:</w:t>
            </w:r>
          </w:p>
          <w:p w14:paraId="60DB9660" w14:textId="10B03724" w:rsidR="006C7D13" w:rsidRPr="00A37F7B" w:rsidRDefault="00F3740C" w:rsidP="00CF5A8F">
            <w:pPr>
              <w:rPr>
                <w:rFonts w:ascii="Ink Free" w:hAnsi="Ink Free"/>
                <w:b/>
                <w:bCs/>
                <w:u w:val="single"/>
              </w:rPr>
            </w:pPr>
            <w:hyperlink r:id="rId15" w:history="1">
              <w:r w:rsidR="00802206" w:rsidRPr="00A37F7B">
                <w:rPr>
                  <w:rStyle w:val="Hyperlink"/>
                  <w:rFonts w:ascii="Ink Free" w:hAnsi="Ink Free"/>
                </w:rPr>
                <w:t>https://www.bbc.co.uk/bitesize/topics/z9bbkqt</w:t>
              </w:r>
            </w:hyperlink>
            <w:r w:rsidR="00802206" w:rsidRPr="00A37F7B">
              <w:rPr>
                <w:rFonts w:ascii="Ink Free" w:hAnsi="Ink Free"/>
              </w:rPr>
              <w:t xml:space="preserve"> </w:t>
            </w:r>
          </w:p>
          <w:p w14:paraId="68DCA5E0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73D45EE9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  <w:p w14:paraId="3549F6FF" w14:textId="77777777" w:rsidR="006C7D13" w:rsidRPr="00A37F7B" w:rsidRDefault="006C7D13" w:rsidP="00CF5A8F">
            <w:pPr>
              <w:rPr>
                <w:rFonts w:ascii="Ink Free" w:hAnsi="Ink Free"/>
              </w:rPr>
            </w:pPr>
          </w:p>
        </w:tc>
      </w:tr>
      <w:tr w:rsidR="00FD06E4" w:rsidRPr="00DE5F64" w14:paraId="12C64FBD" w14:textId="77777777" w:rsidTr="00A37F7B">
        <w:trPr>
          <w:trHeight w:val="4668"/>
        </w:trPr>
        <w:tc>
          <w:tcPr>
            <w:tcW w:w="5954" w:type="dxa"/>
          </w:tcPr>
          <w:p w14:paraId="50594B24" w14:textId="77777777" w:rsidR="002502AD" w:rsidRPr="00A37F7B" w:rsidRDefault="002502AD" w:rsidP="00CF5A8F">
            <w:pPr>
              <w:shd w:val="clear" w:color="auto" w:fill="FFC000" w:themeFill="accent4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lastRenderedPageBreak/>
              <w:t>Reading</w:t>
            </w:r>
          </w:p>
          <w:p w14:paraId="0CA494B3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b/>
                <w:bCs/>
              </w:rPr>
              <w:t>Read every day for 15 minutes.</w:t>
            </w:r>
          </w:p>
          <w:p w14:paraId="20E94ABB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This can be a combination of you reading </w:t>
            </w:r>
            <w:proofErr w:type="gramStart"/>
            <w:r w:rsidRPr="00A37F7B">
              <w:rPr>
                <w:rFonts w:ascii="Ink Free" w:hAnsi="Ink Free"/>
              </w:rPr>
              <w:t>and also</w:t>
            </w:r>
            <w:proofErr w:type="gramEnd"/>
            <w:r w:rsidRPr="00A37F7B">
              <w:rPr>
                <w:rFonts w:ascii="Ink Free" w:hAnsi="Ink Free"/>
              </w:rPr>
              <w:t xml:space="preserve"> listening to or sharing books with others.</w:t>
            </w:r>
          </w:p>
          <w:p w14:paraId="30E4A826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To listen to/read stories, go to:</w:t>
            </w:r>
          </w:p>
          <w:p w14:paraId="4F1386D5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Reading eggs (How many eggs can you earn?): </w:t>
            </w:r>
          </w:p>
          <w:p w14:paraId="3B2868BB" w14:textId="77777777" w:rsidR="002502AD" w:rsidRPr="00A37F7B" w:rsidRDefault="00F3740C" w:rsidP="00CF5A8F">
            <w:pPr>
              <w:rPr>
                <w:rFonts w:ascii="Ink Free" w:hAnsi="Ink Free"/>
              </w:rPr>
            </w:pPr>
            <w:hyperlink r:id="rId16" w:history="1">
              <w:r w:rsidR="002502AD" w:rsidRPr="00A37F7B">
                <w:rPr>
                  <w:rStyle w:val="Hyperlink"/>
                  <w:rFonts w:ascii="Ink Free" w:hAnsi="Ink Free"/>
                </w:rPr>
                <w:t>https://readingeggs.co.uk/</w:t>
              </w:r>
            </w:hyperlink>
            <w:r w:rsidR="002502AD" w:rsidRPr="00A37F7B">
              <w:rPr>
                <w:rFonts w:ascii="Ink Free" w:hAnsi="Ink Free"/>
              </w:rPr>
              <w:t xml:space="preserve"> </w:t>
            </w:r>
          </w:p>
          <w:p w14:paraId="18468F20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Oxford Owl’s Free e-book library </w:t>
            </w:r>
            <w:hyperlink w:history="1">
              <w:r w:rsidRPr="00A37F7B">
                <w:rPr>
                  <w:rStyle w:val="Hyperlink"/>
                  <w:rFonts w:ascii="Ink Free" w:hAnsi="Ink Free"/>
                </w:rPr>
                <w:t>https://www.oxfordowl .co.uk/for-home/find-a-book/library-page/</w:t>
              </w:r>
            </w:hyperlink>
          </w:p>
          <w:p w14:paraId="65ED7326" w14:textId="77777777" w:rsidR="002502AD" w:rsidRPr="00A37F7B" w:rsidRDefault="002502AD" w:rsidP="00CF5A8F">
            <w:pPr>
              <w:rPr>
                <w:rFonts w:ascii="Ink Free" w:hAnsi="Ink Free"/>
              </w:rPr>
            </w:pPr>
            <w:proofErr w:type="spellStart"/>
            <w:r w:rsidRPr="00A37F7B">
              <w:rPr>
                <w:rFonts w:ascii="Ink Free" w:hAnsi="Ink Free"/>
              </w:rPr>
              <w:t>Audible’s</w:t>
            </w:r>
            <w:proofErr w:type="spellEnd"/>
            <w:r w:rsidRPr="00A37F7B">
              <w:rPr>
                <w:rFonts w:ascii="Ink Free" w:hAnsi="Ink Free"/>
              </w:rPr>
              <w:t xml:space="preserve"> free children’s books </w:t>
            </w:r>
            <w:hyperlink w:history="1">
              <w:r w:rsidRPr="00A37F7B">
                <w:rPr>
                  <w:rStyle w:val="Hyperlink"/>
                  <w:rFonts w:ascii="Ink Free" w:hAnsi="Ink Free"/>
                </w:rPr>
                <w:t>https://stories.audible.com  /discovery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61675F4E" w14:textId="77777777" w:rsidR="002502AD" w:rsidRPr="00A37F7B" w:rsidRDefault="002502AD" w:rsidP="00CF5A8F">
            <w:pPr>
              <w:spacing w:line="276" w:lineRule="auto"/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 xml:space="preserve">The Book of Hopes </w:t>
            </w:r>
            <w:proofErr w:type="spellStart"/>
            <w:r w:rsidRPr="00A37F7B">
              <w:rPr>
                <w:rFonts w:ascii="Ink Free" w:hAnsi="Ink Free" w:cstheme="minorHAnsi"/>
              </w:rPr>
              <w:t>ebook</w:t>
            </w:r>
            <w:proofErr w:type="spellEnd"/>
            <w:r w:rsidRPr="00A37F7B">
              <w:rPr>
                <w:rFonts w:ascii="Ink Free" w:hAnsi="Ink Free" w:cstheme="minorHAnsi"/>
              </w:rPr>
              <w:t xml:space="preserve">: </w:t>
            </w:r>
          </w:p>
          <w:p w14:paraId="55C01FC2" w14:textId="77777777" w:rsidR="002502AD" w:rsidRPr="00A37F7B" w:rsidRDefault="00F3740C" w:rsidP="00CF5A8F">
            <w:pPr>
              <w:rPr>
                <w:rFonts w:ascii="Ink Free" w:hAnsi="Ink Free"/>
              </w:rPr>
            </w:pPr>
            <w:hyperlink r:id="rId17" w:history="1">
              <w:r w:rsidR="002502AD" w:rsidRPr="00A37F7B">
                <w:rPr>
                  <w:rStyle w:val="Hyperlink"/>
                  <w:rFonts w:ascii="Ink Free" w:hAnsi="Ink Free" w:cstheme="minorHAnsi"/>
                </w:rPr>
                <w:t xml:space="preserve">Literacy Trust </w:t>
              </w:r>
              <w:proofErr w:type="gramStart"/>
              <w:r w:rsidR="002502AD" w:rsidRPr="00A37F7B">
                <w:rPr>
                  <w:rStyle w:val="Hyperlink"/>
                  <w:rFonts w:ascii="Ink Free" w:hAnsi="Ink Free" w:cstheme="minorHAnsi"/>
                </w:rPr>
                <w:t>The</w:t>
              </w:r>
              <w:proofErr w:type="gramEnd"/>
              <w:r w:rsidR="002502AD" w:rsidRPr="00A37F7B">
                <w:rPr>
                  <w:rStyle w:val="Hyperlink"/>
                  <w:rFonts w:ascii="Ink Free" w:hAnsi="Ink Free" w:cstheme="minorHAnsi"/>
                </w:rPr>
                <w:t xml:space="preserve"> Book of Hopes</w:t>
              </w:r>
            </w:hyperlink>
          </w:p>
          <w:p w14:paraId="468F28F2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7D22B316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b/>
                <w:bCs/>
              </w:rPr>
              <w:t>Complete 3 reading eggs assignments and explore the islands.</w:t>
            </w:r>
          </w:p>
        </w:tc>
        <w:tc>
          <w:tcPr>
            <w:tcW w:w="6579" w:type="dxa"/>
            <w:gridSpan w:val="2"/>
          </w:tcPr>
          <w:p w14:paraId="373D57C4" w14:textId="77777777" w:rsidR="002502AD" w:rsidRPr="00A37F7B" w:rsidRDefault="002502AD" w:rsidP="00CF5A8F">
            <w:pPr>
              <w:shd w:val="clear" w:color="auto" w:fill="F56165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Writing</w:t>
            </w:r>
          </w:p>
          <w:p w14:paraId="475CCEF2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b/>
                <w:bCs/>
              </w:rPr>
              <w:t xml:space="preserve">Writing tasks will be partly based on the ‘National Oak </w:t>
            </w:r>
          </w:p>
          <w:p w14:paraId="4E7C0476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</w:rPr>
            </w:pPr>
            <w:r w:rsidRPr="00A37F7B">
              <w:rPr>
                <w:rFonts w:ascii="Ink Free" w:hAnsi="Ink Free"/>
                <w:b/>
                <w:bCs/>
              </w:rPr>
              <w:t xml:space="preserve">Academy’ lessons: </w:t>
            </w:r>
            <w:hyperlink r:id="rId18" w:anchor="subjects" w:history="1">
              <w:r w:rsidRPr="00A37F7B">
                <w:rPr>
                  <w:rStyle w:val="Hyperlink"/>
                  <w:rFonts w:ascii="Ink Free" w:hAnsi="Ink Free"/>
                </w:rPr>
                <w:t>https://www.thenational.academy/online-classroom/year-3/english#subjects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06C407F3" w14:textId="77777777" w:rsidR="002502AD" w:rsidRPr="00A37F7B" w:rsidRDefault="002502AD" w:rsidP="00CF5A8F">
            <w:pPr>
              <w:rPr>
                <w:rFonts w:ascii="Ink Free" w:hAnsi="Ink Free"/>
              </w:rPr>
            </w:pPr>
          </w:p>
          <w:p w14:paraId="2971AA07" w14:textId="78B4336C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-Watch and complete </w:t>
            </w:r>
            <w:r w:rsidRPr="00A37F7B">
              <w:rPr>
                <w:rFonts w:ascii="Ink Free" w:hAnsi="Ink Free"/>
                <w:b/>
                <w:bCs/>
              </w:rPr>
              <w:t>at least 2 English lessons</w:t>
            </w:r>
            <w:r w:rsidRPr="00A37F7B">
              <w:rPr>
                <w:rFonts w:ascii="Ink Free" w:hAnsi="Ink Free"/>
              </w:rPr>
              <w:t xml:space="preserve"> about ‘</w:t>
            </w:r>
            <w:r w:rsidR="00FB57E2" w:rsidRPr="00A37F7B">
              <w:rPr>
                <w:rFonts w:ascii="Ink Free" w:hAnsi="Ink Free"/>
              </w:rPr>
              <w:t>character description</w:t>
            </w:r>
            <w:r w:rsidRPr="00A37F7B">
              <w:rPr>
                <w:rFonts w:ascii="Ink Free" w:hAnsi="Ink Free"/>
              </w:rPr>
              <w:t>’ online at The National Oak Academy.</w:t>
            </w:r>
          </w:p>
          <w:p w14:paraId="0894A397" w14:textId="77777777" w:rsidR="002502AD" w:rsidRPr="00A37F7B" w:rsidRDefault="002502AD" w:rsidP="00CF5A8F">
            <w:pPr>
              <w:rPr>
                <w:rFonts w:ascii="Ink Free" w:hAnsi="Ink Free"/>
              </w:rPr>
            </w:pPr>
          </w:p>
          <w:p w14:paraId="4954918D" w14:textId="77777777" w:rsidR="002502AD" w:rsidRPr="00A37F7B" w:rsidRDefault="002502AD" w:rsidP="00CF5A8F">
            <w:pPr>
              <w:rPr>
                <w:rStyle w:val="Strong"/>
                <w:rFonts w:ascii="Ink Free" w:hAnsi="Ink Free"/>
                <w:b w:val="0"/>
                <w:bCs w:val="0"/>
                <w:color w:val="606060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 xml:space="preserve">Complete the writing task: </w:t>
            </w:r>
          </w:p>
          <w:p w14:paraId="0D2D005F" w14:textId="3B46D2E1" w:rsidR="002502AD" w:rsidRPr="00A37F7B" w:rsidRDefault="002502AD" w:rsidP="00CF5A8F">
            <w:pPr>
              <w:rPr>
                <w:rFonts w:ascii="Ink Free" w:hAnsi="Ink Free"/>
              </w:rPr>
            </w:pPr>
          </w:p>
          <w:p w14:paraId="2714D6B5" w14:textId="2F1DEF3D" w:rsidR="00FB57E2" w:rsidRPr="00A37F7B" w:rsidRDefault="00FB57E2" w:rsidP="00CF5A8F">
            <w:pPr>
              <w:rPr>
                <w:rFonts w:ascii="Ink Free" w:hAnsi="Ink Free"/>
              </w:rPr>
            </w:pPr>
            <w:r w:rsidRPr="00A37F7B">
              <w:rPr>
                <w:noProof/>
              </w:rPr>
              <w:lastRenderedPageBreak/>
              <w:drawing>
                <wp:inline distT="0" distB="0" distL="0" distR="0" wp14:anchorId="2A6FD1AD" wp14:editId="1ECB9D83">
                  <wp:extent cx="4040505" cy="22834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5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4825A" w14:textId="77777777" w:rsidR="00FB57E2" w:rsidRPr="00A37F7B" w:rsidRDefault="00FB57E2" w:rsidP="00CF5A8F">
            <w:pPr>
              <w:rPr>
                <w:rFonts w:ascii="Ink Free" w:hAnsi="Ink Free"/>
              </w:rPr>
            </w:pPr>
          </w:p>
          <w:p w14:paraId="6304F21F" w14:textId="6762145F" w:rsidR="00FB57E2" w:rsidRPr="00A37F7B" w:rsidRDefault="00FB57E2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Your task this week is something different! I would like you to write a character description of this </w:t>
            </w:r>
            <w:r w:rsidR="00C710A0" w:rsidRPr="00A37F7B">
              <w:rPr>
                <w:rFonts w:ascii="Ink Free" w:hAnsi="Ink Free"/>
              </w:rPr>
              <w:t xml:space="preserve">ghastly </w:t>
            </w:r>
            <w:r w:rsidRPr="00A37F7B">
              <w:rPr>
                <w:rFonts w:ascii="Ink Free" w:hAnsi="Ink Free"/>
              </w:rPr>
              <w:t xml:space="preserve">troll. </w:t>
            </w:r>
          </w:p>
          <w:p w14:paraId="2E6AFFC4" w14:textId="77777777" w:rsidR="003A40AA" w:rsidRPr="00A37F7B" w:rsidRDefault="00FB57E2" w:rsidP="00CF5A8F">
            <w:pPr>
              <w:rPr>
                <w:rFonts w:ascii="Ink Free" w:hAnsi="Ink Free"/>
              </w:rPr>
            </w:pPr>
            <w:bookmarkStart w:id="1" w:name="_Hlk42432262"/>
            <w:r w:rsidRPr="00A37F7B">
              <w:rPr>
                <w:rFonts w:ascii="Ink Free" w:hAnsi="Ink Free"/>
              </w:rPr>
              <w:t xml:space="preserve">Describe his appearance, how the troll got to the town, describe how he speaks/moves, what he </w:t>
            </w:r>
            <w:proofErr w:type="gramStart"/>
            <w:r w:rsidRPr="00A37F7B">
              <w:rPr>
                <w:rFonts w:ascii="Ink Free" w:hAnsi="Ink Free"/>
              </w:rPr>
              <w:t>thinking</w:t>
            </w:r>
            <w:proofErr w:type="gramEnd"/>
            <w:r w:rsidRPr="00A37F7B">
              <w:rPr>
                <w:rFonts w:ascii="Ink Free" w:hAnsi="Ink Free"/>
              </w:rPr>
              <w:t xml:space="preserve"> and the troll’s personality.</w:t>
            </w:r>
          </w:p>
          <w:p w14:paraId="6BCAAA13" w14:textId="77777777" w:rsidR="003A40AA" w:rsidRPr="00A37F7B" w:rsidRDefault="003A40AA" w:rsidP="00CF5A8F">
            <w:pPr>
              <w:rPr>
                <w:rFonts w:ascii="Ink Free" w:hAnsi="Ink Free"/>
              </w:rPr>
            </w:pPr>
          </w:p>
          <w:p w14:paraId="6A933BC7" w14:textId="64CE889D" w:rsidR="00FB57E2" w:rsidRPr="00A37F7B" w:rsidRDefault="003A40AA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Please use Oak academy lessons to support this writing task as well as resources on the home learning map blog (picture of troll &amp; extra challenges, planning sheet</w:t>
            </w:r>
            <w:r w:rsidR="00FB57E2" w:rsidRPr="00A37F7B">
              <w:rPr>
                <w:rFonts w:ascii="Ink Free" w:hAnsi="Ink Free"/>
              </w:rPr>
              <w:t xml:space="preserve"> </w:t>
            </w:r>
            <w:r w:rsidRPr="00A37F7B">
              <w:rPr>
                <w:rFonts w:ascii="Ink Free" w:hAnsi="Ink Free"/>
              </w:rPr>
              <w:t>and word bank).</w:t>
            </w:r>
          </w:p>
          <w:bookmarkEnd w:id="1"/>
          <w:p w14:paraId="35F4C57F" w14:textId="0A496A10" w:rsidR="00FB57E2" w:rsidRPr="00A37F7B" w:rsidRDefault="00FB57E2" w:rsidP="00CF5A8F">
            <w:pPr>
              <w:rPr>
                <w:rFonts w:ascii="Ink Free" w:hAnsi="Ink Free"/>
              </w:rPr>
            </w:pPr>
          </w:p>
          <w:p w14:paraId="3D76A1E2" w14:textId="77777777" w:rsidR="00FB57E2" w:rsidRPr="00A37F7B" w:rsidRDefault="00FB57E2" w:rsidP="00CF5A8F">
            <w:pPr>
              <w:rPr>
                <w:rFonts w:ascii="Ink Free" w:hAnsi="Ink Free"/>
              </w:rPr>
            </w:pPr>
          </w:p>
          <w:p w14:paraId="1273E700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**Bonus: Sentence stacking with Jane Considine: </w:t>
            </w:r>
            <w:hyperlink r:id="rId20" w:history="1">
              <w:r w:rsidRPr="00A37F7B">
                <w:rPr>
                  <w:rStyle w:val="Hyperlink"/>
                  <w:rFonts w:ascii="Ink Free" w:hAnsi="Ink Free"/>
                </w:rPr>
                <w:t xml:space="preserve">https://www.youtube.com/playlist?list=PL4ypPL9ZSf5o4yqGMm </w:t>
              </w:r>
              <w:proofErr w:type="spellStart"/>
              <w:r w:rsidRPr="00A37F7B">
                <w:rPr>
                  <w:rStyle w:val="Hyperlink"/>
                  <w:rFonts w:ascii="Ink Free" w:hAnsi="Ink Free"/>
                </w:rPr>
                <w:t>HlNuO-TmhmpXiTH</w:t>
              </w:r>
              <w:proofErr w:type="spellEnd"/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03719E1B" w14:textId="77777777" w:rsidR="002502AD" w:rsidRPr="00A37F7B" w:rsidRDefault="002502AD" w:rsidP="00CF5A8F">
            <w:pPr>
              <w:rPr>
                <w:rFonts w:ascii="Ink Free" w:hAnsi="Ink Free"/>
              </w:rPr>
            </w:pPr>
          </w:p>
        </w:tc>
        <w:tc>
          <w:tcPr>
            <w:tcW w:w="9051" w:type="dxa"/>
          </w:tcPr>
          <w:p w14:paraId="38CB20A4" w14:textId="77777777" w:rsidR="002502AD" w:rsidRPr="00A37F7B" w:rsidRDefault="002502AD" w:rsidP="00CF5A8F">
            <w:pPr>
              <w:shd w:val="clear" w:color="auto" w:fill="EF8B47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lastRenderedPageBreak/>
              <w:t>Spelling</w:t>
            </w:r>
          </w:p>
          <w:p w14:paraId="63AFFB35" w14:textId="77777777" w:rsidR="002502AD" w:rsidRPr="00A37F7B" w:rsidRDefault="002502AD" w:rsidP="00CF5A8F">
            <w:pPr>
              <w:rPr>
                <w:rFonts w:ascii="Ink Free" w:hAnsi="Ink Free"/>
              </w:rPr>
            </w:pPr>
          </w:p>
          <w:p w14:paraId="714512F7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Practice your weekly spellings</w:t>
            </w:r>
          </w:p>
          <w:p w14:paraId="21407EB0" w14:textId="3EA1A675" w:rsidR="00CB0546" w:rsidRPr="00A37F7B" w:rsidRDefault="002502AD" w:rsidP="00CB054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 daily. This week, why </w:t>
            </w:r>
            <w:r w:rsidR="00A37F7B" w:rsidRPr="00A37F7B">
              <w:rPr>
                <w:rFonts w:ascii="Ink Free" w:hAnsi="Ink Free"/>
              </w:rPr>
              <w:t>not continue the</w:t>
            </w:r>
            <w:r w:rsidR="00CB0546" w:rsidRPr="00A37F7B">
              <w:rPr>
                <w:rFonts w:ascii="Ink Free" w:hAnsi="Ink Free"/>
              </w:rPr>
              <w:t xml:space="preserve"> </w:t>
            </w:r>
          </w:p>
          <w:p w14:paraId="6D45FF22" w14:textId="77777777" w:rsidR="00CB0546" w:rsidRPr="00A37F7B" w:rsidRDefault="00CB0546" w:rsidP="00CB054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dictionary of the words you have learnt so </w:t>
            </w:r>
          </w:p>
          <w:p w14:paraId="5684ED80" w14:textId="77777777" w:rsidR="00A37F7B" w:rsidRPr="00A37F7B" w:rsidRDefault="00CB0546" w:rsidP="00CB054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far this half-term and try and use these </w:t>
            </w:r>
          </w:p>
          <w:p w14:paraId="511020A3" w14:textId="44983678" w:rsidR="00CB0546" w:rsidRPr="00A37F7B" w:rsidRDefault="00CB0546" w:rsidP="00CB0546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in your writing. </w:t>
            </w:r>
          </w:p>
          <w:p w14:paraId="78AEA121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5E685D95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Details of Summer 2 spellings on class blog:</w:t>
            </w:r>
          </w:p>
          <w:p w14:paraId="64DAFADD" w14:textId="77777777" w:rsidR="002502AD" w:rsidRPr="00A37F7B" w:rsidRDefault="00F3740C" w:rsidP="00CF5A8F">
            <w:pPr>
              <w:rPr>
                <w:rFonts w:ascii="Ink Free" w:hAnsi="Ink Free"/>
              </w:rPr>
            </w:pPr>
            <w:hyperlink r:id="rId21" w:history="1">
              <w:r w:rsidR="002502AD" w:rsidRPr="00A37F7B">
                <w:rPr>
                  <w:rStyle w:val="Hyperlink"/>
                  <w:rFonts w:ascii="Ink Free" w:hAnsi="Ink Free"/>
                </w:rPr>
                <w:t>https://www.keyworth.notts.sch.uk/blog                                                                                              /?</w:t>
              </w:r>
              <w:proofErr w:type="spellStart"/>
              <w:r w:rsidR="002502AD" w:rsidRPr="00A37F7B">
                <w:rPr>
                  <w:rStyle w:val="Hyperlink"/>
                  <w:rFonts w:ascii="Ink Free" w:hAnsi="Ink Free"/>
                </w:rPr>
                <w:t>pid</w:t>
              </w:r>
              <w:proofErr w:type="spellEnd"/>
              <w:r w:rsidR="002502AD" w:rsidRPr="00A37F7B">
                <w:rPr>
                  <w:rStyle w:val="Hyperlink"/>
                  <w:rFonts w:ascii="Ink Free" w:hAnsi="Ink Free"/>
                </w:rPr>
                <w:t>=9&amp;nid= 6&amp;storyid=1352</w:t>
              </w:r>
            </w:hyperlink>
          </w:p>
          <w:p w14:paraId="3FD6D30A" w14:textId="77777777" w:rsidR="002502AD" w:rsidRPr="00A37F7B" w:rsidRDefault="002502AD" w:rsidP="00CF5A8F">
            <w:pPr>
              <w:rPr>
                <w:rFonts w:ascii="Ink Free" w:hAnsi="Ink Free"/>
              </w:rPr>
            </w:pPr>
          </w:p>
          <w:p w14:paraId="63ADAE37" w14:textId="77777777" w:rsidR="00CB0546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You can also use:</w:t>
            </w:r>
          </w:p>
          <w:p w14:paraId="2F6B0FE9" w14:textId="6A7D4ADB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 </w:t>
            </w:r>
            <w:hyperlink r:id="rId22" w:history="1">
              <w:r w:rsidRPr="00A37F7B">
                <w:rPr>
                  <w:rStyle w:val="Hyperlink"/>
                  <w:rFonts w:ascii="Ink Free" w:hAnsi="Ink Free"/>
                </w:rPr>
                <w:t>http://new/phonicsplay.co.uk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394E18FD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0421765C" w14:textId="77777777" w:rsidR="002502AD" w:rsidRPr="00A37F7B" w:rsidRDefault="002502AD" w:rsidP="00CF5A8F">
            <w:pPr>
              <w:rPr>
                <w:rFonts w:ascii="Ink Free" w:hAnsi="Ink Free"/>
                <w:u w:val="single"/>
              </w:rPr>
            </w:pPr>
            <w:r w:rsidRPr="00A37F7B">
              <w:rPr>
                <w:rFonts w:ascii="Ink Free" w:hAnsi="Ink Free"/>
                <w:u w:val="single"/>
              </w:rPr>
              <w:t xml:space="preserve"> </w:t>
            </w:r>
          </w:p>
        </w:tc>
      </w:tr>
      <w:tr w:rsidR="00FD06E4" w:rsidRPr="00DE5F64" w14:paraId="74E29B52" w14:textId="77777777" w:rsidTr="008F5426">
        <w:trPr>
          <w:trHeight w:val="841"/>
        </w:trPr>
        <w:tc>
          <w:tcPr>
            <w:tcW w:w="5954" w:type="dxa"/>
          </w:tcPr>
          <w:p w14:paraId="5CEDAE7F" w14:textId="77777777" w:rsidR="002502AD" w:rsidRPr="00A37F7B" w:rsidRDefault="002502AD" w:rsidP="00CF5A8F">
            <w:pPr>
              <w:shd w:val="clear" w:color="auto" w:fill="F7CAAC" w:themeFill="accent2" w:themeFillTint="66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t>Community</w:t>
            </w:r>
          </w:p>
          <w:p w14:paraId="254C17C1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733803E1" w14:textId="77777777" w:rsidR="002502AD" w:rsidRPr="00A37F7B" w:rsidRDefault="002502AD" w:rsidP="00CF5A8F">
            <w:pPr>
              <w:contextualSpacing/>
              <w:rPr>
                <w:rFonts w:ascii="Ink Free" w:hAnsi="Ink Free" w:cstheme="minorHAnsi"/>
              </w:rPr>
            </w:pPr>
            <w:r w:rsidRPr="00A37F7B">
              <w:rPr>
                <w:rFonts w:ascii="Ink Free" w:eastAsia="Times New Roman" w:hAnsi="Ink Free"/>
              </w:rPr>
              <w:t xml:space="preserve">  </w:t>
            </w:r>
          </w:p>
          <w:p w14:paraId="46F9B47E" w14:textId="468BE21A" w:rsidR="002502AD" w:rsidRPr="00A37F7B" w:rsidRDefault="00AB1BD9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lastRenderedPageBreak/>
              <w:t xml:space="preserve">Why not write a letter to a class friend. You could then take a picture of your letter or email them to </w:t>
            </w:r>
            <w:r w:rsidR="008F5426" w:rsidRPr="00A37F7B">
              <w:rPr>
                <w:rFonts w:ascii="Ink Free" w:hAnsi="Ink Free"/>
              </w:rPr>
              <w:t xml:space="preserve">our class </w:t>
            </w:r>
            <w:proofErr w:type="gramStart"/>
            <w:r w:rsidR="008F5426" w:rsidRPr="00A37F7B">
              <w:rPr>
                <w:rFonts w:ascii="Ink Free" w:hAnsi="Ink Free"/>
              </w:rPr>
              <w:t>email</w:t>
            </w:r>
            <w:proofErr w:type="gramEnd"/>
            <w:r w:rsidRPr="00A37F7B">
              <w:rPr>
                <w:rFonts w:ascii="Ink Free" w:hAnsi="Ink Free"/>
              </w:rPr>
              <w:t xml:space="preserve"> and I can send them to your </w:t>
            </w:r>
            <w:r w:rsidR="008F5426" w:rsidRPr="00A37F7B">
              <w:rPr>
                <w:rFonts w:ascii="Ink Free" w:hAnsi="Ink Free"/>
              </w:rPr>
              <w:t xml:space="preserve">Sea Lion </w:t>
            </w:r>
            <w:r w:rsidRPr="00A37F7B">
              <w:rPr>
                <w:rFonts w:ascii="Ink Free" w:hAnsi="Ink Free"/>
              </w:rPr>
              <w:t xml:space="preserve">friend! </w:t>
            </w:r>
          </w:p>
        </w:tc>
        <w:tc>
          <w:tcPr>
            <w:tcW w:w="6579" w:type="dxa"/>
            <w:gridSpan w:val="2"/>
          </w:tcPr>
          <w:p w14:paraId="748E1306" w14:textId="77777777" w:rsidR="002502AD" w:rsidRPr="00A37F7B" w:rsidRDefault="002502AD" w:rsidP="00CF5A8F">
            <w:pPr>
              <w:shd w:val="clear" w:color="auto" w:fill="B4C6E7" w:themeFill="accent1" w:themeFillTint="66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lastRenderedPageBreak/>
              <w:t>Wellbeing</w:t>
            </w:r>
          </w:p>
          <w:p w14:paraId="097CB170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 </w:t>
            </w:r>
          </w:p>
          <w:p w14:paraId="0FAFCAAA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Choose one of the activities from the latest wellbeing blog:</w:t>
            </w:r>
          </w:p>
          <w:p w14:paraId="65FE9F57" w14:textId="77777777" w:rsidR="002502AD" w:rsidRPr="00A37F7B" w:rsidRDefault="002502A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lastRenderedPageBreak/>
              <w:t xml:space="preserve"> </w:t>
            </w:r>
            <w:hyperlink r:id="rId23" w:history="1">
              <w:r w:rsidRPr="00A37F7B">
                <w:rPr>
                  <w:rStyle w:val="Hyperlink"/>
                  <w:rFonts w:ascii="Ink Free" w:hAnsi="Ink Free"/>
                </w:rPr>
                <w:t xml:space="preserve">https://www.keyworth.notts.sch.uk/blog/?pid=9&amp;nid=6&amp; </w:t>
              </w:r>
              <w:proofErr w:type="spellStart"/>
              <w:r w:rsidRPr="00A37F7B">
                <w:rPr>
                  <w:rStyle w:val="Hyperlink"/>
                  <w:rFonts w:ascii="Ink Free" w:hAnsi="Ink Free"/>
                </w:rPr>
                <w:t>storyid</w:t>
              </w:r>
              <w:proofErr w:type="spellEnd"/>
              <w:r w:rsidRPr="00A37F7B">
                <w:rPr>
                  <w:rStyle w:val="Hyperlink"/>
                  <w:rFonts w:ascii="Ink Free" w:hAnsi="Ink Free"/>
                </w:rPr>
                <w:t>=1609</w:t>
              </w:r>
            </w:hyperlink>
            <w:r w:rsidRPr="00A37F7B">
              <w:rPr>
                <w:rFonts w:ascii="Ink Free" w:hAnsi="Ink Free"/>
              </w:rPr>
              <w:t xml:space="preserve"> </w:t>
            </w:r>
          </w:p>
          <w:p w14:paraId="53F39E5B" w14:textId="5CA596B9" w:rsidR="00C7527D" w:rsidRPr="00A37F7B" w:rsidRDefault="00C7527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>Read the little poem about what makes a hero attached to the end of this learning map.</w:t>
            </w:r>
          </w:p>
          <w:p w14:paraId="7433C6A9" w14:textId="5659A9A1" w:rsidR="002502AD" w:rsidRPr="00A37F7B" w:rsidRDefault="00C7527D" w:rsidP="00CF5A8F">
            <w:pPr>
              <w:rPr>
                <w:rFonts w:ascii="Ink Free" w:hAnsi="Ink Free"/>
              </w:rPr>
            </w:pPr>
            <w:r w:rsidRPr="00A37F7B">
              <w:rPr>
                <w:rFonts w:ascii="Ink Free" w:hAnsi="Ink Free"/>
              </w:rPr>
              <w:t xml:space="preserve"> </w:t>
            </w:r>
            <w:r w:rsidR="002502AD" w:rsidRPr="00A37F7B">
              <w:rPr>
                <w:rFonts w:ascii="Ink Free" w:hAnsi="Ink Free"/>
              </w:rPr>
              <w:t xml:space="preserve"> </w:t>
            </w:r>
          </w:p>
        </w:tc>
        <w:tc>
          <w:tcPr>
            <w:tcW w:w="9051" w:type="dxa"/>
          </w:tcPr>
          <w:p w14:paraId="01593D7B" w14:textId="77777777" w:rsidR="002502AD" w:rsidRPr="00A37F7B" w:rsidRDefault="002502AD" w:rsidP="00CF5A8F">
            <w:pPr>
              <w:shd w:val="clear" w:color="auto" w:fill="FFE599" w:themeFill="accent4" w:themeFillTint="66"/>
              <w:rPr>
                <w:rFonts w:ascii="Ink Free" w:hAnsi="Ink Free"/>
                <w:b/>
                <w:bCs/>
                <w:u w:val="single"/>
              </w:rPr>
            </w:pPr>
            <w:r w:rsidRPr="00A37F7B">
              <w:rPr>
                <w:rFonts w:ascii="Ink Free" w:hAnsi="Ink Free"/>
                <w:b/>
                <w:bCs/>
                <w:u w:val="single"/>
              </w:rPr>
              <w:lastRenderedPageBreak/>
              <w:t>Family Fun ideas</w:t>
            </w:r>
          </w:p>
          <w:p w14:paraId="1BCD561F" w14:textId="77777777" w:rsidR="00C775F0" w:rsidRPr="00A37F7B" w:rsidRDefault="00C775F0" w:rsidP="00C775F0">
            <w:pPr>
              <w:pStyle w:val="ListParagraph"/>
              <w:numPr>
                <w:ilvl w:val="0"/>
                <w:numId w:val="5"/>
              </w:numPr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 xml:space="preserve">Create a family playlist with all </w:t>
            </w:r>
          </w:p>
          <w:p w14:paraId="0B87D0BB" w14:textId="2F44BD72" w:rsidR="00C775F0" w:rsidRPr="00A37F7B" w:rsidRDefault="00C775F0" w:rsidP="00C775F0">
            <w:pPr>
              <w:pStyle w:val="ListParagraph"/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>your favourite songs.</w:t>
            </w:r>
          </w:p>
          <w:p w14:paraId="62A51DF6" w14:textId="297CD068" w:rsidR="005071A6" w:rsidRPr="00A37F7B" w:rsidRDefault="00C775F0" w:rsidP="00C775F0">
            <w:pPr>
              <w:pStyle w:val="ListParagraph"/>
              <w:numPr>
                <w:ilvl w:val="0"/>
                <w:numId w:val="5"/>
              </w:numPr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 xml:space="preserve">Go on a </w:t>
            </w:r>
            <w:r w:rsidR="005071A6" w:rsidRPr="00A37F7B">
              <w:rPr>
                <w:rFonts w:ascii="Ink Free" w:hAnsi="Ink Free" w:cstheme="minorHAnsi"/>
              </w:rPr>
              <w:t xml:space="preserve">nature </w:t>
            </w:r>
          </w:p>
          <w:p w14:paraId="7B2493C1" w14:textId="747FB73A" w:rsidR="00C775F0" w:rsidRPr="00A37F7B" w:rsidRDefault="00C775F0" w:rsidP="005071A6">
            <w:pPr>
              <w:pStyle w:val="ListParagraph"/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lastRenderedPageBreak/>
              <w:t xml:space="preserve">scavenger hunt in </w:t>
            </w:r>
          </w:p>
          <w:p w14:paraId="438CEC8D" w14:textId="41D9BDF2" w:rsidR="00C775F0" w:rsidRPr="00A37F7B" w:rsidRDefault="00C775F0" w:rsidP="00C775F0">
            <w:pPr>
              <w:pStyle w:val="ListParagraph"/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>your local area.</w:t>
            </w:r>
          </w:p>
          <w:p w14:paraId="5958C627" w14:textId="3AD11497" w:rsidR="005071A6" w:rsidRPr="00A37F7B" w:rsidRDefault="005071A6" w:rsidP="005071A6">
            <w:pPr>
              <w:pStyle w:val="ListParagraph"/>
              <w:numPr>
                <w:ilvl w:val="0"/>
                <w:numId w:val="5"/>
              </w:numPr>
              <w:rPr>
                <w:rFonts w:ascii="Ink Free" w:hAnsi="Ink Free" w:cstheme="minorHAnsi"/>
              </w:rPr>
            </w:pPr>
            <w:r w:rsidRPr="00A37F7B">
              <w:rPr>
                <w:rFonts w:ascii="Ink Free" w:hAnsi="Ink Free" w:cstheme="minorHAnsi"/>
              </w:rPr>
              <w:t>H</w:t>
            </w:r>
            <w:r w:rsidRPr="00A37F7B">
              <w:rPr>
                <w:rFonts w:ascii="Ink Free" w:hAnsi="Ink Free"/>
              </w:rPr>
              <w:t>ave a go at creating origami</w:t>
            </w:r>
          </w:p>
          <w:p w14:paraId="1F48AB20" w14:textId="77777777" w:rsidR="005071A6" w:rsidRPr="00A37F7B" w:rsidRDefault="005071A6" w:rsidP="00C775F0">
            <w:pPr>
              <w:pStyle w:val="ListParagraph"/>
              <w:rPr>
                <w:rFonts w:ascii="Ink Free" w:hAnsi="Ink Free" w:cstheme="minorHAnsi"/>
              </w:rPr>
            </w:pPr>
          </w:p>
          <w:p w14:paraId="10B6DFA9" w14:textId="77777777" w:rsidR="005071A6" w:rsidRPr="00A37F7B" w:rsidRDefault="005071A6" w:rsidP="00C775F0">
            <w:pPr>
              <w:pStyle w:val="ListParagraph"/>
              <w:rPr>
                <w:rFonts w:ascii="Ink Free" w:hAnsi="Ink Free" w:cstheme="minorHAnsi"/>
              </w:rPr>
            </w:pPr>
          </w:p>
          <w:p w14:paraId="13406B4C" w14:textId="77777777" w:rsidR="00C775F0" w:rsidRPr="00A37F7B" w:rsidRDefault="00C775F0" w:rsidP="00C775F0">
            <w:pPr>
              <w:pStyle w:val="ListParagraph"/>
              <w:rPr>
                <w:rFonts w:ascii="Ink Free" w:hAnsi="Ink Free" w:cstheme="minorHAnsi"/>
              </w:rPr>
            </w:pPr>
          </w:p>
          <w:p w14:paraId="2246E080" w14:textId="77777777" w:rsidR="00C775F0" w:rsidRPr="00A37F7B" w:rsidRDefault="00C775F0" w:rsidP="00C775F0">
            <w:pPr>
              <w:pStyle w:val="ListParagraph"/>
              <w:rPr>
                <w:rFonts w:ascii="Ink Free" w:hAnsi="Ink Free" w:cstheme="minorHAnsi"/>
              </w:rPr>
            </w:pPr>
          </w:p>
          <w:p w14:paraId="7244F510" w14:textId="77777777" w:rsidR="002502AD" w:rsidRPr="00A37F7B" w:rsidRDefault="002502AD" w:rsidP="00CF5A8F">
            <w:pPr>
              <w:pStyle w:val="ListParagraph"/>
              <w:rPr>
                <w:rFonts w:ascii="Ink Free" w:hAnsi="Ink Free" w:cstheme="minorHAnsi"/>
              </w:rPr>
            </w:pPr>
          </w:p>
          <w:p w14:paraId="5A7A66B7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  <w:u w:val="single"/>
              </w:rPr>
            </w:pPr>
          </w:p>
          <w:p w14:paraId="24C356B8" w14:textId="77777777" w:rsidR="002502AD" w:rsidRPr="00A37F7B" w:rsidRDefault="002502AD" w:rsidP="00CF5A8F">
            <w:pPr>
              <w:rPr>
                <w:rFonts w:ascii="Ink Free" w:hAnsi="Ink Free"/>
                <w:b/>
                <w:bCs/>
              </w:rPr>
            </w:pPr>
          </w:p>
        </w:tc>
      </w:tr>
    </w:tbl>
    <w:p w14:paraId="246FD3E6" w14:textId="0AB16EFB" w:rsidR="009C3955" w:rsidRDefault="00A37F7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629AB7" wp14:editId="0811C3BC">
            <wp:simplePos x="0" y="0"/>
            <wp:positionH relativeFrom="margin">
              <wp:posOffset>1333500</wp:posOffset>
            </wp:positionH>
            <wp:positionV relativeFrom="paragraph">
              <wp:posOffset>53975</wp:posOffset>
            </wp:positionV>
            <wp:extent cx="7383780" cy="4819412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481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69C73" w14:textId="736BD403" w:rsidR="00C7527D" w:rsidRDefault="00C7527D"/>
    <w:sectPr w:rsidR="00C7527D" w:rsidSect="006C7D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02E"/>
    <w:multiLevelType w:val="hybridMultilevel"/>
    <w:tmpl w:val="0814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D0BBE"/>
    <w:multiLevelType w:val="hybridMultilevel"/>
    <w:tmpl w:val="7B6C4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C617D"/>
    <w:multiLevelType w:val="hybridMultilevel"/>
    <w:tmpl w:val="6A2A3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36388"/>
    <w:multiLevelType w:val="hybridMultilevel"/>
    <w:tmpl w:val="E8BC1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8B65AB"/>
    <w:multiLevelType w:val="hybridMultilevel"/>
    <w:tmpl w:val="4B40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D13"/>
    <w:rsid w:val="00051CC5"/>
    <w:rsid w:val="0018267D"/>
    <w:rsid w:val="002502AD"/>
    <w:rsid w:val="003A40AA"/>
    <w:rsid w:val="005071A6"/>
    <w:rsid w:val="006C7D13"/>
    <w:rsid w:val="00802206"/>
    <w:rsid w:val="008F5426"/>
    <w:rsid w:val="00A37F7B"/>
    <w:rsid w:val="00AB1BD9"/>
    <w:rsid w:val="00C710A0"/>
    <w:rsid w:val="00C7527D"/>
    <w:rsid w:val="00C775F0"/>
    <w:rsid w:val="00CB0546"/>
    <w:rsid w:val="00D203F9"/>
    <w:rsid w:val="00DE5F64"/>
    <w:rsid w:val="00F3740C"/>
    <w:rsid w:val="00FB57E2"/>
    <w:rsid w:val="00FD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1CE10"/>
  <w15:chartTrackingRefBased/>
  <w15:docId w15:val="{5C393DD6-B5CC-4B33-A991-1C30D0D7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C7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7D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7D13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6C7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C7D13"/>
  </w:style>
  <w:style w:type="character" w:customStyle="1" w:styleId="eop">
    <w:name w:val="eop"/>
    <w:basedOn w:val="DefaultParagraphFont"/>
    <w:rsid w:val="006C7D13"/>
  </w:style>
  <w:style w:type="character" w:customStyle="1" w:styleId="advancedproofingissue">
    <w:name w:val="advancedproofingissue"/>
    <w:basedOn w:val="DefaultParagraphFont"/>
    <w:rsid w:val="006C7D13"/>
  </w:style>
  <w:style w:type="character" w:styleId="Strong">
    <w:name w:val="Strong"/>
    <w:basedOn w:val="DefaultParagraphFont"/>
    <w:uiPriority w:val="22"/>
    <w:qFormat/>
    <w:rsid w:val="002502A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502A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502AD"/>
    <w:rPr>
      <w:color w:val="605E5C"/>
      <w:shd w:val="clear" w:color="auto" w:fill="E1DFDD"/>
    </w:rPr>
  </w:style>
  <w:style w:type="character" w:customStyle="1" w:styleId="spellingerror">
    <w:name w:val="spellingerror"/>
    <w:basedOn w:val="DefaultParagraphFont"/>
    <w:rsid w:val="00DE5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thenational.academy/online-classroom/year-3/english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keyworth.notts.sch.uk/blog%20%20%20%20%20%20%20%20%20%20%20%20%20%20%20%20%20%20%20%20%20%20%20%20%20%20%20%20%20%20%20%20%20%20%20%20%20%20%20%20%20%20%20%20%20%20%20%20%20%20%20%20%20%20%20%20%20%20%20%20%20%20%20%20%20%20%20%20%20%20%20%20%20%20%20%20%20%20%20%20%20%20%20%20%20%20%20%20%20%20%20%20%20%20/?pid=9&amp;nid=%206&amp;storyid=1352" TargetMode="External"/><Relationship Id="rId7" Type="http://schemas.openxmlformats.org/officeDocument/2006/relationships/hyperlink" Target="https://www.keyworth.notts.sch.uk/blog/?pid=9&amp;nid=8&amp;" TargetMode="External"/><Relationship Id="rId12" Type="http://schemas.openxmlformats.org/officeDocument/2006/relationships/hyperlink" Target="http://momwifewine.com/2019/10/09/dyed-rice-layers-of%20%20%20%20%20%20%20%20%20%20%20%20%20%20%20%20-the-earth-3d-project/" TargetMode="External"/><Relationship Id="rId17" Type="http://schemas.openxmlformats.org/officeDocument/2006/relationships/hyperlink" Target="https://literacytrust.org.uk/family-zone/9-12/book-hope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adingeggs.co.uk/" TargetMode="External"/><Relationship Id="rId20" Type="http://schemas.openxmlformats.org/officeDocument/2006/relationships/hyperlink" Target="https://www.youtube.com/playlist?list=PL4ypPL9ZSf5o4yqGMm%20HlNuO-TmhmpXiT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keyworth.notts.sch.uk/blog/?pid=%209&amp;nid%20=6&amp;storyid=1622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5" Type="http://schemas.openxmlformats.org/officeDocument/2006/relationships/hyperlink" Target="https://www.keyworth.notts.sch.uk/blog/?pid=9&amp;nid=38" TargetMode="External"/><Relationship Id="rId15" Type="http://schemas.openxmlformats.org/officeDocument/2006/relationships/hyperlink" Target="https://www.bbc.co.uk/bitesize/topics/z9bbkqt" TargetMode="External"/><Relationship Id="rId23" Type="http://schemas.openxmlformats.org/officeDocument/2006/relationships/hyperlink" Target="https://www.keyworth.notts.sch.uk/blog/?pid=9&amp;nid=6&amp;%20storyid=1609" TargetMode="External"/><Relationship Id="rId10" Type="http://schemas.openxmlformats.org/officeDocument/2006/relationships/hyperlink" Target="https://blog.britishmuseum.org/make-your-%20%20%20%20%20%20%20%20%20%20%20%20%20%20%20%20%20%20%20%20%20%20%20%20%20%20%20%20%20%20%20%20%20%20%20%20%20own-Origami-inspired-by-japaneseprints/?gclid=EAIaIQobChMI16%20%20%20%20%20%20%20%20%20%20%20%20%20%20%20%20%20%20%20%20%20%20%20Wok9Xv6QIVFeDtCh3PSgnGEAAYASAAEgL%20%20%20%20%20%20%20%20%20%20%20%20%20%20%20%20%20%20%20%20%20%20%20%20%20%20%20%20%20%20%20%20%20%20%20%20%20%20%20%20%20%20%20%20%20%20%20%20%20%20%20%20%20%20%20%20%20%20%20%20%20%20TnfD_BwE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cratch.mit.edu/idea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new/phonic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Fowell</dc:creator>
  <cp:keywords/>
  <dc:description/>
  <cp:lastModifiedBy>Rebecca Fowell</cp:lastModifiedBy>
  <cp:revision>2</cp:revision>
  <dcterms:created xsi:type="dcterms:W3CDTF">2020-06-10T11:52:00Z</dcterms:created>
  <dcterms:modified xsi:type="dcterms:W3CDTF">2020-06-10T11:52:00Z</dcterms:modified>
</cp:coreProperties>
</file>