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EA5B" w14:textId="2DA814E4" w:rsidR="003557BD" w:rsidRDefault="00BC5F4E">
      <w:r w:rsidRPr="00BC5F4E">
        <w:drawing>
          <wp:anchor distT="0" distB="0" distL="114300" distR="114300" simplePos="0" relativeHeight="251658240" behindDoc="0" locked="0" layoutInCell="1" allowOverlap="1" wp14:anchorId="24362E38" wp14:editId="702B911B">
            <wp:simplePos x="0" y="0"/>
            <wp:positionH relativeFrom="page">
              <wp:posOffset>222722</wp:posOffset>
            </wp:positionH>
            <wp:positionV relativeFrom="paragraph">
              <wp:posOffset>-569595</wp:posOffset>
            </wp:positionV>
            <wp:extent cx="10411485" cy="7202993"/>
            <wp:effectExtent l="0" t="0" r="8890" b="0"/>
            <wp:wrapNone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485" cy="720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7BD" w:rsidSect="00BC5F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E"/>
    <w:rsid w:val="003557BD"/>
    <w:rsid w:val="00B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0D0C"/>
  <w15:chartTrackingRefBased/>
  <w15:docId w15:val="{FE46E239-9209-4973-8788-3E9266B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Sturman</dc:creator>
  <cp:keywords/>
  <dc:description/>
  <cp:lastModifiedBy>Katie Sturman</cp:lastModifiedBy>
  <cp:revision>1</cp:revision>
  <dcterms:created xsi:type="dcterms:W3CDTF">2022-02-21T18:38:00Z</dcterms:created>
  <dcterms:modified xsi:type="dcterms:W3CDTF">2022-02-21T18:40:00Z</dcterms:modified>
</cp:coreProperties>
</file>