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BADD" w14:textId="27CD70A5" w:rsidR="009C3955" w:rsidRDefault="00677D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8B5705D" wp14:editId="7201E233">
                <wp:simplePos x="0" y="0"/>
                <wp:positionH relativeFrom="margin">
                  <wp:posOffset>3561907</wp:posOffset>
                </wp:positionH>
                <wp:positionV relativeFrom="paragraph">
                  <wp:posOffset>-170121</wp:posOffset>
                </wp:positionV>
                <wp:extent cx="1754372" cy="1062769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372" cy="1062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4BF9" w14:textId="1892BE06" w:rsidR="00677DDC" w:rsidRPr="00677DDC" w:rsidRDefault="00677DDC" w:rsidP="00677DDC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1"/>
                                <w:szCs w:val="21"/>
                              </w:rPr>
                              <w:t>Year 3/4 Curriculum Map</w:t>
                            </w:r>
                          </w:p>
                          <w:p w14:paraId="5090AAD2" w14:textId="7B5D9935" w:rsidR="00677DDC" w:rsidRPr="00677DDC" w:rsidRDefault="00677DDC" w:rsidP="00677DDC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1"/>
                                <w:szCs w:val="21"/>
                              </w:rPr>
                              <w:t>Summer 1</w:t>
                            </w:r>
                          </w:p>
                          <w:p w14:paraId="50CB86E8" w14:textId="70D1DCC3" w:rsidR="00677DDC" w:rsidRPr="00677DDC" w:rsidRDefault="00677DDC" w:rsidP="00677DDC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1"/>
                                <w:szCs w:val="21"/>
                              </w:rPr>
                              <w:t>Misty Mountains</w:t>
                            </w:r>
                          </w:p>
                          <w:p w14:paraId="61964FA1" w14:textId="77777777" w:rsidR="00677DDC" w:rsidRDefault="00677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57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-13.4pt;width:138.15pt;height:83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" stroked="f">
                <v:textbox>
                  <w:txbxContent>
                    <w:p w14:paraId="16AE4BF9" w14:textId="1892BE06" w:rsidR="00677DDC" w:rsidRPr="00677DDC" w:rsidRDefault="00677DDC" w:rsidP="00677DDC">
                      <w:pPr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1"/>
                          <w:szCs w:val="21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1"/>
                          <w:szCs w:val="21"/>
                        </w:rPr>
                        <w:t>Year 3/4 Curriculum Map</w:t>
                      </w:r>
                    </w:p>
                    <w:p w14:paraId="5090AAD2" w14:textId="7B5D9935" w:rsidR="00677DDC" w:rsidRPr="00677DDC" w:rsidRDefault="00677DDC" w:rsidP="00677DDC">
                      <w:pPr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1"/>
                          <w:szCs w:val="21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1"/>
                          <w:szCs w:val="21"/>
                        </w:rPr>
                        <w:t>Summer 1</w:t>
                      </w:r>
                    </w:p>
                    <w:p w14:paraId="50CB86E8" w14:textId="70D1DCC3" w:rsidR="00677DDC" w:rsidRPr="00677DDC" w:rsidRDefault="00677DDC" w:rsidP="00677DDC">
                      <w:pPr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1"/>
                          <w:szCs w:val="21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1"/>
                          <w:szCs w:val="21"/>
                        </w:rPr>
                        <w:t>Misty Mountains</w:t>
                      </w:r>
                    </w:p>
                    <w:p w14:paraId="61964FA1" w14:textId="77777777" w:rsidR="00677DDC" w:rsidRDefault="00677DD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A45C2C6" wp14:editId="482BDC95">
            <wp:simplePos x="0" y="0"/>
            <wp:positionH relativeFrom="margin">
              <wp:align>center</wp:align>
            </wp:positionH>
            <wp:positionV relativeFrom="paragraph">
              <wp:posOffset>-542615</wp:posOffset>
            </wp:positionV>
            <wp:extent cx="2723445" cy="1678556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445" cy="1678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E3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C6E17" wp14:editId="21BF5FA1">
                <wp:simplePos x="0" y="0"/>
                <wp:positionH relativeFrom="column">
                  <wp:posOffset>-648867</wp:posOffset>
                </wp:positionH>
                <wp:positionV relativeFrom="paragraph">
                  <wp:posOffset>297564</wp:posOffset>
                </wp:positionV>
                <wp:extent cx="2360930" cy="2636520"/>
                <wp:effectExtent l="19050" t="1905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F7918" w14:textId="3AE00424" w:rsidR="00FF2FAC" w:rsidRPr="0074018F" w:rsidRDefault="00FF2FAC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Literacy</w:t>
                            </w: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:</w:t>
                            </w:r>
                            <w:r w:rsidR="0074018F">
                              <w:rPr>
                                <w:rFonts w:ascii="Letter-join Plus 40" w:hAnsi="Letter-join Plus 40"/>
                              </w:rPr>
                              <w:t xml:space="preserve"> We will be writing water cycle factual tours and writing mountain setting descriptions. </w:t>
                            </w:r>
                          </w:p>
                          <w:p w14:paraId="745D6595" w14:textId="14DBED4A" w:rsidR="00FF2FAC" w:rsidRPr="0074018F" w:rsidRDefault="0074018F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Our </w:t>
                            </w:r>
                            <w:r w:rsidR="00FF2FAC" w:rsidRPr="0074018F">
                              <w:rPr>
                                <w:rFonts w:ascii="Letter-join Plus 40" w:hAnsi="Letter-join Plus 40"/>
                              </w:rPr>
                              <w:t>Class text: Once upon a raindrop by James Carter</w:t>
                            </w:r>
                          </w:p>
                          <w:p w14:paraId="68926B97" w14:textId="6F87BD60" w:rsidR="00FF2FAC" w:rsidRDefault="00FF2F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81E68" wp14:editId="3C6352A0">
                                  <wp:extent cx="1314450" cy="14668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4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790230" w14:textId="77777777" w:rsidR="0074018F" w:rsidRDefault="0074018F"/>
                          <w:p w14:paraId="72A330D6" w14:textId="77777777" w:rsidR="00FF2FAC" w:rsidRDefault="00FF2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6E17" id="_x0000_s1027" type="#_x0000_t202" style="position:absolute;margin-left:-51.1pt;margin-top:23.45pt;width:185.9pt;height:207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" strokecolor="red" strokeweight="2.25pt">
                <v:textbox>
                  <w:txbxContent>
                    <w:p w14:paraId="2C3F7918" w14:textId="3AE00424" w:rsidR="00FF2FAC" w:rsidRPr="0074018F" w:rsidRDefault="00FF2FAC">
                      <w:pPr>
                        <w:rPr>
                          <w:rFonts w:ascii="Letter-join Plus 40" w:hAnsi="Letter-join Plus 40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Literacy</w:t>
                      </w:r>
                      <w:r w:rsidRPr="00677DDC">
                        <w:rPr>
                          <w:rFonts w:ascii="Letter-join Plus 40" w:hAnsi="Letter-join Plus 40"/>
                          <w:b/>
                          <w:bCs/>
                        </w:rPr>
                        <w:t>:</w:t>
                      </w:r>
                      <w:r w:rsidR="0074018F">
                        <w:rPr>
                          <w:rFonts w:ascii="Letter-join Plus 40" w:hAnsi="Letter-join Plus 40"/>
                        </w:rPr>
                        <w:t xml:space="preserve"> We will be writing water cycle factual tours and writing mountain setting descriptions. </w:t>
                      </w:r>
                    </w:p>
                    <w:p w14:paraId="745D6595" w14:textId="14DBED4A" w:rsidR="00FF2FAC" w:rsidRPr="0074018F" w:rsidRDefault="0074018F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Our </w:t>
                      </w:r>
                      <w:r w:rsidR="00FF2FAC" w:rsidRPr="0074018F">
                        <w:rPr>
                          <w:rFonts w:ascii="Letter-join Plus 40" w:hAnsi="Letter-join Plus 40"/>
                        </w:rPr>
                        <w:t>Class text: Once upon a raindrop by James Carter</w:t>
                      </w:r>
                    </w:p>
                    <w:p w14:paraId="68926B97" w14:textId="6F87BD60" w:rsidR="00FF2FAC" w:rsidRDefault="00FF2FAC">
                      <w:r>
                        <w:rPr>
                          <w:noProof/>
                        </w:rPr>
                        <w:drawing>
                          <wp:inline distT="0" distB="0" distL="0" distR="0" wp14:anchorId="33681E68" wp14:editId="3C6352A0">
                            <wp:extent cx="1314450" cy="14668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0" cy="1466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790230" w14:textId="77777777" w:rsidR="0074018F" w:rsidRDefault="0074018F"/>
                    <w:p w14:paraId="72A330D6" w14:textId="77777777" w:rsidR="00FF2FAC" w:rsidRDefault="00FF2FAC"/>
                  </w:txbxContent>
                </v:textbox>
                <w10:wrap type="square"/>
              </v:shape>
            </w:pict>
          </mc:Fallback>
        </mc:AlternateContent>
      </w:r>
    </w:p>
    <w:p w14:paraId="4A35601E" w14:textId="2B8EFEB0" w:rsidR="0074018F" w:rsidRPr="0074018F" w:rsidRDefault="0074018F" w:rsidP="007401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CF1D68" wp14:editId="18E90EAC">
                <wp:simplePos x="0" y="0"/>
                <wp:positionH relativeFrom="column">
                  <wp:posOffset>6145619</wp:posOffset>
                </wp:positionH>
                <wp:positionV relativeFrom="paragraph">
                  <wp:posOffset>11962</wp:posOffset>
                </wp:positionV>
                <wp:extent cx="3349255" cy="893135"/>
                <wp:effectExtent l="0" t="0" r="22860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255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89C02" w14:textId="3D57B641" w:rsidR="0074018F" w:rsidRPr="0074018F" w:rsidRDefault="0074018F" w:rsidP="0074018F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Science: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States of Matter and exploring solids, liquids, gases and learning about famous scientists.</w:t>
                            </w:r>
                          </w:p>
                          <w:p w14:paraId="7025F601" w14:textId="16581998" w:rsidR="0074018F" w:rsidRDefault="0074018F" w:rsidP="0074018F"/>
                          <w:p w14:paraId="7B5B792C" w14:textId="77777777" w:rsidR="0074018F" w:rsidRDefault="0074018F" w:rsidP="0074018F"/>
                          <w:p w14:paraId="7F449414" w14:textId="77777777" w:rsidR="0074018F" w:rsidRDefault="0074018F" w:rsidP="0074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1D68" id="_x0000_s1028" type="#_x0000_t202" style="position:absolute;margin-left:483.9pt;margin-top:.95pt;width:263.7pt;height:7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" strokecolor="#00b050" strokeweight="1.5pt">
                <v:textbox>
                  <w:txbxContent>
                    <w:p w14:paraId="69189C02" w14:textId="3D57B641" w:rsidR="0074018F" w:rsidRPr="0074018F" w:rsidRDefault="0074018F" w:rsidP="0074018F">
                      <w:pPr>
                        <w:rPr>
                          <w:rFonts w:ascii="Letter-join Plus 40" w:hAnsi="Letter-join Plus 40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Science:</w:t>
                      </w:r>
                      <w:r>
                        <w:rPr>
                          <w:rFonts w:ascii="Letter-join Plus 40" w:hAnsi="Letter-join Plus 40"/>
                        </w:rPr>
                        <w:t xml:space="preserve"> States of Matter and exploring solids, liquids, gases and learning about famous scientists.</w:t>
                      </w:r>
                    </w:p>
                    <w:p w14:paraId="7025F601" w14:textId="16581998" w:rsidR="0074018F" w:rsidRDefault="0074018F" w:rsidP="0074018F"/>
                    <w:p w14:paraId="7B5B792C" w14:textId="77777777" w:rsidR="0074018F" w:rsidRDefault="0074018F" w:rsidP="0074018F"/>
                    <w:p w14:paraId="7F449414" w14:textId="77777777" w:rsidR="0074018F" w:rsidRDefault="0074018F" w:rsidP="0074018F"/>
                  </w:txbxContent>
                </v:textbox>
              </v:shape>
            </w:pict>
          </mc:Fallback>
        </mc:AlternateContent>
      </w:r>
    </w:p>
    <w:p w14:paraId="4FA4B874" w14:textId="61A0DAAD" w:rsidR="0074018F" w:rsidRPr="0074018F" w:rsidRDefault="0074018F" w:rsidP="0074018F"/>
    <w:p w14:paraId="5CC36560" w14:textId="1CA8073B" w:rsidR="0074018F" w:rsidRPr="0074018F" w:rsidRDefault="0074018F" w:rsidP="0074018F"/>
    <w:p w14:paraId="7043DEE9" w14:textId="5A981ECF" w:rsidR="0074018F" w:rsidRPr="0074018F" w:rsidRDefault="0074018F" w:rsidP="0074018F"/>
    <w:p w14:paraId="773F0C15" w14:textId="2059FC70" w:rsidR="0074018F" w:rsidRPr="0074018F" w:rsidRDefault="004022E5" w:rsidP="007401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8D6D20" wp14:editId="6FF0EE17">
                <wp:simplePos x="0" y="0"/>
                <wp:positionH relativeFrom="column">
                  <wp:posOffset>3208655</wp:posOffset>
                </wp:positionH>
                <wp:positionV relativeFrom="paragraph">
                  <wp:posOffset>26035</wp:posOffset>
                </wp:positionV>
                <wp:extent cx="2583180" cy="3265805"/>
                <wp:effectExtent l="19050" t="19050" r="2667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26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9330" w14:textId="1FB0D989" w:rsidR="0074018F" w:rsidRPr="00677DDC" w:rsidRDefault="0074018F" w:rsidP="0074018F">
                            <w:pPr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Maths:</w:t>
                            </w:r>
                          </w:p>
                          <w:p w14:paraId="2D95E515" w14:textId="75A1EAD1" w:rsidR="0074018F" w:rsidRDefault="0074018F" w:rsidP="0074018F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4022E5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Year 3</w:t>
                            </w:r>
                            <w:r w:rsidRPr="004022E5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:</w:t>
                            </w:r>
                            <w:r w:rsidR="004A0268">
                              <w:rPr>
                                <w:rFonts w:ascii="Letter-join Plus 40" w:hAnsi="Letter-join Plus 40"/>
                              </w:rPr>
                              <w:t xml:space="preserve"> time, statistics, angles and shape.</w:t>
                            </w:r>
                          </w:p>
                          <w:p w14:paraId="5FBA3B07" w14:textId="25A3EFF8" w:rsidR="004022E5" w:rsidRDefault="004022E5" w:rsidP="0074018F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4022E5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Miss Groves: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place value, adding and subtraction, </w:t>
                            </w:r>
                            <w:proofErr w:type="gramStart"/>
                            <w:r>
                              <w:rPr>
                                <w:rFonts w:ascii="Letter-join Plus 40" w:hAnsi="Letter-join Plus 40"/>
                              </w:rPr>
                              <w:t>multiplication</w:t>
                            </w:r>
                            <w:proofErr w:type="gramEnd"/>
                            <w:r>
                              <w:rPr>
                                <w:rFonts w:ascii="Letter-join Plus 40" w:hAnsi="Letter-join Plus 40"/>
                              </w:rPr>
                              <w:t xml:space="preserve"> and division.</w:t>
                            </w:r>
                          </w:p>
                          <w:p w14:paraId="024B79F2" w14:textId="57294C5E" w:rsidR="0074018F" w:rsidRPr="0074018F" w:rsidRDefault="0074018F" w:rsidP="0074018F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4022E5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Year 4</w:t>
                            </w:r>
                            <w:r w:rsidRPr="004022E5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proofErr w:type="spellStart"/>
                            <w:r w:rsidR="004A0268">
                              <w:rPr>
                                <w:rFonts w:ascii="Letter-join Plus 40" w:hAnsi="Letter-join Plus 40"/>
                              </w:rPr>
                              <w:t>Timestable</w:t>
                            </w:r>
                            <w:proofErr w:type="spellEnd"/>
                            <w:r w:rsidR="004A0268">
                              <w:rPr>
                                <w:rFonts w:ascii="Letter-join Plus 40" w:hAnsi="Letter-join Plus 40"/>
                              </w:rPr>
                              <w:t xml:space="preserve"> assessment in June, symmetry, time, </w:t>
                            </w:r>
                            <w:proofErr w:type="gramStart"/>
                            <w:r w:rsidR="004A0268">
                              <w:rPr>
                                <w:rFonts w:ascii="Letter-join Plus 40" w:hAnsi="Letter-join Plus 40"/>
                              </w:rPr>
                              <w:t>statistics</w:t>
                            </w:r>
                            <w:proofErr w:type="gramEnd"/>
                            <w:r w:rsidR="004A0268">
                              <w:rPr>
                                <w:rFonts w:ascii="Letter-join Plus 40" w:hAnsi="Letter-join Plus 40"/>
                              </w:rPr>
                              <w:t xml:space="preserve"> and angles.</w:t>
                            </w:r>
                          </w:p>
                          <w:p w14:paraId="05D47833" w14:textId="40427C94" w:rsidR="0074018F" w:rsidRDefault="0074018F" w:rsidP="0074018F"/>
                          <w:p w14:paraId="4313F540" w14:textId="77777777" w:rsidR="0074018F" w:rsidRDefault="0074018F" w:rsidP="0074018F"/>
                          <w:p w14:paraId="6FB45EFB" w14:textId="77777777" w:rsidR="0074018F" w:rsidRDefault="0074018F" w:rsidP="0074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6D20" id="_x0000_s1029" type="#_x0000_t202" style="position:absolute;margin-left:252.65pt;margin-top:2.05pt;width:203.4pt;height:25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" strokecolor="#00b0f0" strokeweight="2.25pt">
                <v:textbox>
                  <w:txbxContent>
                    <w:p w14:paraId="4A0D9330" w14:textId="1FB0D989" w:rsidR="0074018F" w:rsidRPr="00677DDC" w:rsidRDefault="0074018F" w:rsidP="0074018F">
                      <w:pPr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Maths:</w:t>
                      </w:r>
                    </w:p>
                    <w:p w14:paraId="2D95E515" w14:textId="75A1EAD1" w:rsidR="0074018F" w:rsidRDefault="0074018F" w:rsidP="0074018F">
                      <w:pPr>
                        <w:rPr>
                          <w:rFonts w:ascii="Letter-join Plus 40" w:hAnsi="Letter-join Plus 40"/>
                        </w:rPr>
                      </w:pPr>
                      <w:r w:rsidRPr="004022E5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Year 3</w:t>
                      </w:r>
                      <w:r w:rsidRPr="004022E5">
                        <w:rPr>
                          <w:rFonts w:ascii="Letter-join Plus 40" w:hAnsi="Letter-join Plus 40"/>
                          <w:b/>
                          <w:bCs/>
                        </w:rPr>
                        <w:t>:</w:t>
                      </w:r>
                      <w:r w:rsidR="004A0268">
                        <w:rPr>
                          <w:rFonts w:ascii="Letter-join Plus 40" w:hAnsi="Letter-join Plus 40"/>
                        </w:rPr>
                        <w:t xml:space="preserve"> time, statistics, angles and shape.</w:t>
                      </w:r>
                    </w:p>
                    <w:p w14:paraId="5FBA3B07" w14:textId="25A3EFF8" w:rsidR="004022E5" w:rsidRDefault="004022E5" w:rsidP="0074018F">
                      <w:pPr>
                        <w:rPr>
                          <w:rFonts w:ascii="Letter-join Plus 40" w:hAnsi="Letter-join Plus 40"/>
                        </w:rPr>
                      </w:pPr>
                      <w:r w:rsidRPr="004022E5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Miss Groves:</w:t>
                      </w:r>
                      <w:r>
                        <w:rPr>
                          <w:rFonts w:ascii="Letter-join Plus 40" w:hAnsi="Letter-join Plus 40"/>
                        </w:rPr>
                        <w:t xml:space="preserve"> place value, adding and subtraction, </w:t>
                      </w:r>
                      <w:proofErr w:type="gramStart"/>
                      <w:r>
                        <w:rPr>
                          <w:rFonts w:ascii="Letter-join Plus 40" w:hAnsi="Letter-join Plus 40"/>
                        </w:rPr>
                        <w:t>multiplication</w:t>
                      </w:r>
                      <w:proofErr w:type="gramEnd"/>
                      <w:r>
                        <w:rPr>
                          <w:rFonts w:ascii="Letter-join Plus 40" w:hAnsi="Letter-join Plus 40"/>
                        </w:rPr>
                        <w:t xml:space="preserve"> and division.</w:t>
                      </w:r>
                    </w:p>
                    <w:p w14:paraId="024B79F2" w14:textId="57294C5E" w:rsidR="0074018F" w:rsidRPr="0074018F" w:rsidRDefault="0074018F" w:rsidP="0074018F">
                      <w:pPr>
                        <w:rPr>
                          <w:rFonts w:ascii="Letter-join Plus 40" w:hAnsi="Letter-join Plus 40"/>
                        </w:rPr>
                      </w:pPr>
                      <w:r w:rsidRPr="004022E5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Year 4</w:t>
                      </w:r>
                      <w:r w:rsidRPr="004022E5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Letter-join Plus 40" w:hAnsi="Letter-join Plus 40"/>
                        </w:rPr>
                        <w:t xml:space="preserve"> </w:t>
                      </w:r>
                      <w:proofErr w:type="spellStart"/>
                      <w:r w:rsidR="004A0268">
                        <w:rPr>
                          <w:rFonts w:ascii="Letter-join Plus 40" w:hAnsi="Letter-join Plus 40"/>
                        </w:rPr>
                        <w:t>Timestable</w:t>
                      </w:r>
                      <w:proofErr w:type="spellEnd"/>
                      <w:r w:rsidR="004A0268">
                        <w:rPr>
                          <w:rFonts w:ascii="Letter-join Plus 40" w:hAnsi="Letter-join Plus 40"/>
                        </w:rPr>
                        <w:t xml:space="preserve"> assessment in June, symmetry, time, </w:t>
                      </w:r>
                      <w:proofErr w:type="gramStart"/>
                      <w:r w:rsidR="004A0268">
                        <w:rPr>
                          <w:rFonts w:ascii="Letter-join Plus 40" w:hAnsi="Letter-join Plus 40"/>
                        </w:rPr>
                        <w:t>statistics</w:t>
                      </w:r>
                      <w:proofErr w:type="gramEnd"/>
                      <w:r w:rsidR="004A0268">
                        <w:rPr>
                          <w:rFonts w:ascii="Letter-join Plus 40" w:hAnsi="Letter-join Plus 40"/>
                        </w:rPr>
                        <w:t xml:space="preserve"> and angles.</w:t>
                      </w:r>
                    </w:p>
                    <w:p w14:paraId="05D47833" w14:textId="40427C94" w:rsidR="0074018F" w:rsidRDefault="0074018F" w:rsidP="0074018F"/>
                    <w:p w14:paraId="4313F540" w14:textId="77777777" w:rsidR="0074018F" w:rsidRDefault="0074018F" w:rsidP="0074018F"/>
                    <w:p w14:paraId="6FB45EFB" w14:textId="77777777" w:rsidR="0074018F" w:rsidRDefault="0074018F" w:rsidP="0074018F"/>
                  </w:txbxContent>
                </v:textbox>
                <w10:wrap type="square"/>
              </v:shape>
            </w:pict>
          </mc:Fallback>
        </mc:AlternateContent>
      </w:r>
    </w:p>
    <w:p w14:paraId="720206DF" w14:textId="56629E26" w:rsidR="0074018F" w:rsidRPr="0074018F" w:rsidRDefault="00014E39" w:rsidP="007401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716BDA" wp14:editId="547EE109">
                <wp:simplePos x="0" y="0"/>
                <wp:positionH relativeFrom="column">
                  <wp:posOffset>6188149</wp:posOffset>
                </wp:positionH>
                <wp:positionV relativeFrom="paragraph">
                  <wp:posOffset>40507</wp:posOffset>
                </wp:positionV>
                <wp:extent cx="3295768" cy="605790"/>
                <wp:effectExtent l="19050" t="19050" r="1905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768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180EB" w14:textId="2AC55426" w:rsidR="00014E39" w:rsidRPr="0074018F" w:rsidRDefault="00014E39" w:rsidP="00014E39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RE: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Mosques and Mohammed (exploring Islam)</w:t>
                            </w:r>
                          </w:p>
                          <w:p w14:paraId="5F5B9554" w14:textId="77777777" w:rsidR="00014E39" w:rsidRDefault="00014E39" w:rsidP="00014E39"/>
                          <w:p w14:paraId="577CAF2D" w14:textId="77777777" w:rsidR="00014E39" w:rsidRDefault="00014E39" w:rsidP="00014E39"/>
                          <w:p w14:paraId="65592E42" w14:textId="77777777" w:rsidR="00014E39" w:rsidRDefault="00014E39" w:rsidP="00014E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16BDA" id="_x0000_s1030" type="#_x0000_t202" style="position:absolute;margin-left:487.25pt;margin-top:3.2pt;width:259.5pt;height:47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" strokecolor="#f4b083 [1941]" strokeweight="2.25pt">
                <v:textbox>
                  <w:txbxContent>
                    <w:p w14:paraId="4B2180EB" w14:textId="2AC55426" w:rsidR="00014E39" w:rsidRPr="0074018F" w:rsidRDefault="00014E39" w:rsidP="00014E39">
                      <w:pPr>
                        <w:rPr>
                          <w:rFonts w:ascii="Letter-join Plus 40" w:hAnsi="Letter-join Plus 40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RE:</w:t>
                      </w:r>
                      <w:r>
                        <w:rPr>
                          <w:rFonts w:ascii="Letter-join Plus 40" w:hAnsi="Letter-join Plus 40"/>
                        </w:rPr>
                        <w:t xml:space="preserve"> Mosques and Mohammed (exploring Islam)</w:t>
                      </w:r>
                    </w:p>
                    <w:p w14:paraId="5F5B9554" w14:textId="77777777" w:rsidR="00014E39" w:rsidRDefault="00014E39" w:rsidP="00014E39"/>
                    <w:p w14:paraId="577CAF2D" w14:textId="77777777" w:rsidR="00014E39" w:rsidRDefault="00014E39" w:rsidP="00014E39"/>
                    <w:p w14:paraId="65592E42" w14:textId="77777777" w:rsidR="00014E39" w:rsidRDefault="00014E39" w:rsidP="00014E39"/>
                  </w:txbxContent>
                </v:textbox>
              </v:shape>
            </w:pict>
          </mc:Fallback>
        </mc:AlternateContent>
      </w:r>
    </w:p>
    <w:p w14:paraId="570A307E" w14:textId="3CF33B20" w:rsidR="0074018F" w:rsidRPr="0074018F" w:rsidRDefault="0074018F" w:rsidP="0074018F"/>
    <w:p w14:paraId="5A2FFCEF" w14:textId="7E075382" w:rsidR="0074018F" w:rsidRPr="0074018F" w:rsidRDefault="0074018F" w:rsidP="0074018F"/>
    <w:p w14:paraId="7A1B97A3" w14:textId="0F953A55" w:rsidR="0074018F" w:rsidRPr="0074018F" w:rsidRDefault="0074018F" w:rsidP="0074018F"/>
    <w:p w14:paraId="6AEB9AEE" w14:textId="2F8B2ACF" w:rsidR="0074018F" w:rsidRPr="0074018F" w:rsidRDefault="00014E39" w:rsidP="007401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6CB386" wp14:editId="20D4159D">
                <wp:simplePos x="0" y="0"/>
                <wp:positionH relativeFrom="column">
                  <wp:posOffset>6220047</wp:posOffset>
                </wp:positionH>
                <wp:positionV relativeFrom="paragraph">
                  <wp:posOffset>14561</wp:posOffset>
                </wp:positionV>
                <wp:extent cx="3317107" cy="903768"/>
                <wp:effectExtent l="19050" t="19050" r="17145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107" cy="903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96C9C" w14:textId="50A5CDA1" w:rsidR="00014E39" w:rsidRPr="0074018F" w:rsidRDefault="00014E39" w:rsidP="00014E39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PE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is on every Wednesday and Thursday we will be doing Athletics, sports </w:t>
                            </w:r>
                            <w:proofErr w:type="gramStart"/>
                            <w:r>
                              <w:rPr>
                                <w:rFonts w:ascii="Letter-join Plus 40" w:hAnsi="Letter-join Plus 40"/>
                              </w:rPr>
                              <w:t>week</w:t>
                            </w:r>
                            <w:proofErr w:type="gramEnd"/>
                            <w:r>
                              <w:rPr>
                                <w:rFonts w:ascii="Letter-join Plus 40" w:hAnsi="Letter-join Plus 40"/>
                              </w:rPr>
                              <w:t xml:space="preserve"> and sports day this half-term!</w:t>
                            </w:r>
                          </w:p>
                          <w:p w14:paraId="7F4874EF" w14:textId="77777777" w:rsidR="00014E39" w:rsidRDefault="00014E39" w:rsidP="00014E39"/>
                          <w:p w14:paraId="19BAF3FB" w14:textId="77777777" w:rsidR="00014E39" w:rsidRDefault="00014E39" w:rsidP="00014E39"/>
                          <w:p w14:paraId="342EA11A" w14:textId="77777777" w:rsidR="00014E39" w:rsidRDefault="00014E39" w:rsidP="00014E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B386" id="_x0000_s1031" type="#_x0000_t202" style="position:absolute;margin-left:489.75pt;margin-top:1.15pt;width:261.2pt;height:71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" strokecolor="#bdd6ee [1304]" strokeweight="3pt">
                <v:textbox>
                  <w:txbxContent>
                    <w:p w14:paraId="5A796C9C" w14:textId="50A5CDA1" w:rsidR="00014E39" w:rsidRPr="0074018F" w:rsidRDefault="00014E39" w:rsidP="00014E39">
                      <w:pPr>
                        <w:rPr>
                          <w:rFonts w:ascii="Letter-join Plus 40" w:hAnsi="Letter-join Plus 40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PE</w:t>
                      </w:r>
                      <w:r>
                        <w:rPr>
                          <w:rFonts w:ascii="Letter-join Plus 40" w:hAnsi="Letter-join Plus 40"/>
                        </w:rPr>
                        <w:t xml:space="preserve"> is on every Wednesday and Thursday we will be doing Athletics, sports </w:t>
                      </w:r>
                      <w:proofErr w:type="gramStart"/>
                      <w:r>
                        <w:rPr>
                          <w:rFonts w:ascii="Letter-join Plus 40" w:hAnsi="Letter-join Plus 40"/>
                        </w:rPr>
                        <w:t>week</w:t>
                      </w:r>
                      <w:proofErr w:type="gramEnd"/>
                      <w:r>
                        <w:rPr>
                          <w:rFonts w:ascii="Letter-join Plus 40" w:hAnsi="Letter-join Plus 40"/>
                        </w:rPr>
                        <w:t xml:space="preserve"> and sports day this half-term!</w:t>
                      </w:r>
                    </w:p>
                    <w:p w14:paraId="7F4874EF" w14:textId="77777777" w:rsidR="00014E39" w:rsidRDefault="00014E39" w:rsidP="00014E39"/>
                    <w:p w14:paraId="19BAF3FB" w14:textId="77777777" w:rsidR="00014E39" w:rsidRDefault="00014E39" w:rsidP="00014E39"/>
                    <w:p w14:paraId="342EA11A" w14:textId="77777777" w:rsidR="00014E39" w:rsidRDefault="00014E39" w:rsidP="00014E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13F3" wp14:editId="00882C75">
                <wp:simplePos x="0" y="0"/>
                <wp:positionH relativeFrom="margin">
                  <wp:posOffset>-574675</wp:posOffset>
                </wp:positionH>
                <wp:positionV relativeFrom="paragraph">
                  <wp:posOffset>280035</wp:posOffset>
                </wp:positionV>
                <wp:extent cx="3453130" cy="1626235"/>
                <wp:effectExtent l="19050" t="19050" r="13970" b="120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F774D" w14:textId="77777777" w:rsidR="0074018F" w:rsidRPr="00677DDC" w:rsidRDefault="0074018F" w:rsidP="0074018F">
                            <w:pPr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PSHE: Changing me- </w:t>
                            </w:r>
                          </w:p>
                          <w:p w14:paraId="48805E18" w14:textId="13110E54" w:rsidR="0074018F" w:rsidRPr="0074018F" w:rsidRDefault="0074018F" w:rsidP="0074018F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Please see blog for more information for each year group: </w:t>
                            </w:r>
                            <w:hyperlink r:id="rId7" w:history="1">
                              <w:r w:rsidRPr="0074018F">
                                <w:rPr>
                                  <w:rStyle w:val="Hyperlink"/>
                                  <w:rFonts w:ascii="Letter-join Plus 40" w:hAnsi="Letter-join Plus 40"/>
                                  <w:b/>
                                  <w:bCs/>
                                  <w:color w:val="auto"/>
                                </w:rPr>
                                <w:t xml:space="preserve">Keyworth Primary and Nursery School - Important information- personal, </w:t>
                              </w:r>
                              <w:proofErr w:type="gramStart"/>
                              <w:r w:rsidRPr="0074018F">
                                <w:rPr>
                                  <w:rStyle w:val="Hyperlink"/>
                                  <w:rFonts w:ascii="Letter-join Plus 40" w:hAnsi="Letter-join Plus 40"/>
                                  <w:b/>
                                  <w:bCs/>
                                  <w:color w:val="auto"/>
                                </w:rPr>
                                <w:t>social</w:t>
                              </w:r>
                              <w:proofErr w:type="gramEnd"/>
                              <w:r w:rsidRPr="0074018F">
                                <w:rPr>
                                  <w:rStyle w:val="Hyperlink"/>
                                  <w:rFonts w:ascii="Letter-join Plus 40" w:hAnsi="Letter-join Plus 40"/>
                                  <w:b/>
                                  <w:bCs/>
                                  <w:color w:val="auto"/>
                                </w:rPr>
                                <w:t xml:space="preserve"> and emotional education- Jigsaw coverage</w:t>
                              </w:r>
                            </w:hyperlink>
                            <w:r w:rsidRPr="0074018F">
                              <w:t xml:space="preserve"> </w:t>
                            </w:r>
                          </w:p>
                          <w:p w14:paraId="7FA69DE0" w14:textId="77777777" w:rsidR="0074018F" w:rsidRDefault="0074018F" w:rsidP="0074018F"/>
                          <w:p w14:paraId="36038E71" w14:textId="77777777" w:rsidR="0074018F" w:rsidRDefault="0074018F" w:rsidP="0074018F"/>
                          <w:p w14:paraId="417C4677" w14:textId="77777777" w:rsidR="0074018F" w:rsidRDefault="0074018F" w:rsidP="0074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13F3" id="Text Box 4" o:spid="_x0000_s1032" type="#_x0000_t202" style="position:absolute;margin-left:-45.25pt;margin-top:22.05pt;width:271.9pt;height:12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" strokecolor="#7030a0" strokeweight="2.25pt">
                <v:textbox>
                  <w:txbxContent>
                    <w:p w14:paraId="105F774D" w14:textId="77777777" w:rsidR="0074018F" w:rsidRPr="00677DDC" w:rsidRDefault="0074018F" w:rsidP="0074018F">
                      <w:pPr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 xml:space="preserve">PSHE: Changing me- </w:t>
                      </w:r>
                    </w:p>
                    <w:p w14:paraId="48805E18" w14:textId="13110E54" w:rsidR="0074018F" w:rsidRPr="0074018F" w:rsidRDefault="0074018F" w:rsidP="0074018F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Please see blog for more information for each year group: </w:t>
                      </w:r>
                      <w:hyperlink r:id="rId8" w:history="1">
                        <w:r w:rsidRPr="0074018F">
                          <w:rPr>
                            <w:rStyle w:val="Hyperlink"/>
                            <w:rFonts w:ascii="Letter-join Plus 40" w:hAnsi="Letter-join Plus 40"/>
                            <w:b/>
                            <w:bCs/>
                            <w:color w:val="auto"/>
                          </w:rPr>
                          <w:t xml:space="preserve">Keyworth Primary and Nursery School - Important information- personal, </w:t>
                        </w:r>
                        <w:proofErr w:type="gramStart"/>
                        <w:r w:rsidRPr="0074018F">
                          <w:rPr>
                            <w:rStyle w:val="Hyperlink"/>
                            <w:rFonts w:ascii="Letter-join Plus 40" w:hAnsi="Letter-join Plus 40"/>
                            <w:b/>
                            <w:bCs/>
                            <w:color w:val="auto"/>
                          </w:rPr>
                          <w:t>social</w:t>
                        </w:r>
                        <w:proofErr w:type="gramEnd"/>
                        <w:r w:rsidRPr="0074018F">
                          <w:rPr>
                            <w:rStyle w:val="Hyperlink"/>
                            <w:rFonts w:ascii="Letter-join Plus 40" w:hAnsi="Letter-join Plus 40"/>
                            <w:b/>
                            <w:bCs/>
                            <w:color w:val="auto"/>
                          </w:rPr>
                          <w:t xml:space="preserve"> and emotional education- Jigsaw coverage</w:t>
                        </w:r>
                      </w:hyperlink>
                      <w:r w:rsidRPr="0074018F">
                        <w:t xml:space="preserve"> </w:t>
                      </w:r>
                    </w:p>
                    <w:p w14:paraId="7FA69DE0" w14:textId="77777777" w:rsidR="0074018F" w:rsidRDefault="0074018F" w:rsidP="0074018F"/>
                    <w:p w14:paraId="36038E71" w14:textId="77777777" w:rsidR="0074018F" w:rsidRDefault="0074018F" w:rsidP="0074018F"/>
                    <w:p w14:paraId="417C4677" w14:textId="77777777" w:rsidR="0074018F" w:rsidRDefault="0074018F" w:rsidP="0074018F"/>
                  </w:txbxContent>
                </v:textbox>
                <w10:wrap type="square" anchorx="margin"/>
              </v:shape>
            </w:pict>
          </mc:Fallback>
        </mc:AlternateContent>
      </w:r>
    </w:p>
    <w:p w14:paraId="7B17C19B" w14:textId="22A60447" w:rsidR="0074018F" w:rsidRPr="0074018F" w:rsidRDefault="0074018F" w:rsidP="0074018F"/>
    <w:p w14:paraId="078FFCC1" w14:textId="3A00296C" w:rsidR="0074018F" w:rsidRPr="0074018F" w:rsidRDefault="0074018F" w:rsidP="0074018F"/>
    <w:p w14:paraId="656E4EA0" w14:textId="0798D8C6" w:rsidR="0074018F" w:rsidRDefault="0074018F" w:rsidP="0074018F">
      <w:pPr>
        <w:tabs>
          <w:tab w:val="left" w:pos="3248"/>
        </w:tabs>
      </w:pPr>
      <w:r>
        <w:tab/>
      </w:r>
    </w:p>
    <w:p w14:paraId="0DC0EB6A" w14:textId="6709629A" w:rsidR="0074018F" w:rsidRPr="0074018F" w:rsidRDefault="00677DDC" w:rsidP="007401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9DFE94" wp14:editId="748EC3AF">
                <wp:simplePos x="0" y="0"/>
                <wp:positionH relativeFrom="column">
                  <wp:posOffset>6145619</wp:posOffset>
                </wp:positionH>
                <wp:positionV relativeFrom="paragraph">
                  <wp:posOffset>211899</wp:posOffset>
                </wp:positionV>
                <wp:extent cx="2360930" cy="2049440"/>
                <wp:effectExtent l="19050" t="19050" r="17145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4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D397" w14:textId="044BADB8" w:rsidR="0074018F" w:rsidRDefault="0074018F" w:rsidP="0074018F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Geography</w:t>
                            </w:r>
                            <w:r w:rsidR="00014E39"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/ICT: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What makes a mountain?</w:t>
                            </w:r>
                          </w:p>
                          <w:p w14:paraId="1430D7EC" w14:textId="7F7C6D89" w:rsidR="0074018F" w:rsidRDefault="0074018F" w:rsidP="00740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What makes a mountain and how are they formed?</w:t>
                            </w:r>
                          </w:p>
                          <w:p w14:paraId="638324DE" w14:textId="4C60A17A" w:rsidR="0074018F" w:rsidRDefault="0074018F" w:rsidP="00740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What types of mountains can you find?</w:t>
                            </w:r>
                          </w:p>
                          <w:p w14:paraId="321F980B" w14:textId="23A1C3CE" w:rsidR="0074018F" w:rsidRDefault="0074018F" w:rsidP="00740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World Mountains and mountains found in the UK.</w:t>
                            </w:r>
                          </w:p>
                          <w:p w14:paraId="0FE1766D" w14:textId="57F32C60" w:rsidR="0074018F" w:rsidRPr="0074018F" w:rsidRDefault="0074018F" w:rsidP="00740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Mountains and tourism.</w:t>
                            </w:r>
                          </w:p>
                          <w:p w14:paraId="480F8B54" w14:textId="1F9F3E11" w:rsidR="0074018F" w:rsidRPr="0074018F" w:rsidRDefault="0074018F" w:rsidP="0074018F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.</w:t>
                            </w:r>
                          </w:p>
                          <w:p w14:paraId="1760ED69" w14:textId="77777777" w:rsidR="0074018F" w:rsidRDefault="0074018F" w:rsidP="0074018F"/>
                          <w:p w14:paraId="7C808B17" w14:textId="77777777" w:rsidR="0074018F" w:rsidRDefault="0074018F" w:rsidP="0074018F"/>
                          <w:p w14:paraId="6A64E92A" w14:textId="77777777" w:rsidR="0074018F" w:rsidRDefault="0074018F" w:rsidP="0074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FE94" id="_x0000_s1033" type="#_x0000_t202" style="position:absolute;margin-left:483.9pt;margin-top:16.7pt;width:185.9pt;height:161.3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" strokecolor="yellow" strokeweight="2.25pt">
                <v:textbox>
                  <w:txbxContent>
                    <w:p w14:paraId="3B1CD397" w14:textId="044BADB8" w:rsidR="0074018F" w:rsidRDefault="0074018F" w:rsidP="0074018F">
                      <w:pPr>
                        <w:rPr>
                          <w:rFonts w:ascii="Letter-join Plus 40" w:hAnsi="Letter-join Plus 40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Geography</w:t>
                      </w:r>
                      <w:r w:rsidR="00014E39"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/ICT:</w:t>
                      </w:r>
                      <w:r>
                        <w:rPr>
                          <w:rFonts w:ascii="Letter-join Plus 40" w:hAnsi="Letter-join Plus 40"/>
                        </w:rPr>
                        <w:t xml:space="preserve"> What makes a mountain?</w:t>
                      </w:r>
                    </w:p>
                    <w:p w14:paraId="1430D7EC" w14:textId="7F7C6D89" w:rsidR="0074018F" w:rsidRDefault="0074018F" w:rsidP="00740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What makes a mountain and how are they formed?</w:t>
                      </w:r>
                    </w:p>
                    <w:p w14:paraId="638324DE" w14:textId="4C60A17A" w:rsidR="0074018F" w:rsidRDefault="0074018F" w:rsidP="00740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What types of mountains can you find?</w:t>
                      </w:r>
                    </w:p>
                    <w:p w14:paraId="321F980B" w14:textId="23A1C3CE" w:rsidR="0074018F" w:rsidRDefault="0074018F" w:rsidP="00740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World Mountains and mountains found in the UK.</w:t>
                      </w:r>
                    </w:p>
                    <w:p w14:paraId="0FE1766D" w14:textId="57F32C60" w:rsidR="0074018F" w:rsidRPr="0074018F" w:rsidRDefault="0074018F" w:rsidP="00740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Mountains and tourism.</w:t>
                      </w:r>
                    </w:p>
                    <w:p w14:paraId="480F8B54" w14:textId="1F9F3E11" w:rsidR="0074018F" w:rsidRPr="0074018F" w:rsidRDefault="0074018F" w:rsidP="0074018F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.</w:t>
                      </w:r>
                    </w:p>
                    <w:p w14:paraId="1760ED69" w14:textId="77777777" w:rsidR="0074018F" w:rsidRDefault="0074018F" w:rsidP="0074018F"/>
                    <w:p w14:paraId="7C808B17" w14:textId="77777777" w:rsidR="0074018F" w:rsidRDefault="0074018F" w:rsidP="0074018F"/>
                    <w:p w14:paraId="6A64E92A" w14:textId="77777777" w:rsidR="0074018F" w:rsidRDefault="0074018F" w:rsidP="0074018F"/>
                  </w:txbxContent>
                </v:textbox>
              </v:shape>
            </w:pict>
          </mc:Fallback>
        </mc:AlternateContent>
      </w:r>
    </w:p>
    <w:p w14:paraId="434DE656" w14:textId="52858342" w:rsidR="0074018F" w:rsidRPr="0074018F" w:rsidRDefault="0074018F" w:rsidP="0074018F"/>
    <w:p w14:paraId="3C2FA220" w14:textId="3580C951" w:rsidR="0074018F" w:rsidRPr="0074018F" w:rsidRDefault="0074018F" w:rsidP="0074018F"/>
    <w:p w14:paraId="5A58FAA4" w14:textId="4EF69D0B" w:rsidR="0074018F" w:rsidRDefault="00014E39" w:rsidP="007401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7C7787" wp14:editId="30646BCF">
                <wp:simplePos x="0" y="0"/>
                <wp:positionH relativeFrom="column">
                  <wp:posOffset>3253563</wp:posOffset>
                </wp:positionH>
                <wp:positionV relativeFrom="paragraph">
                  <wp:posOffset>13867</wp:posOffset>
                </wp:positionV>
                <wp:extent cx="2636520" cy="977929"/>
                <wp:effectExtent l="0" t="0" r="1143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977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AB3CF" w14:textId="15148B5B" w:rsidR="00014E39" w:rsidRPr="0074018F" w:rsidRDefault="00014E39" w:rsidP="00014E39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Music: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Ukulele every Tuesday and preparing for our </w:t>
                            </w:r>
                            <w:proofErr w:type="gramStart"/>
                            <w:r>
                              <w:rPr>
                                <w:rFonts w:ascii="Letter-join Plus 40" w:hAnsi="Letter-join Plus 40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rFonts w:ascii="Letter-join Plus 40" w:hAnsi="Letter-join Plus 40"/>
                              </w:rPr>
                              <w:t xml:space="preserve"> performance of Oliver!</w:t>
                            </w:r>
                          </w:p>
                          <w:p w14:paraId="7BF1050E" w14:textId="77777777" w:rsidR="00014E39" w:rsidRDefault="00014E39" w:rsidP="00014E39"/>
                          <w:p w14:paraId="685BE9C3" w14:textId="77777777" w:rsidR="00014E39" w:rsidRDefault="00014E39" w:rsidP="00014E39"/>
                          <w:p w14:paraId="2923CB76" w14:textId="77777777" w:rsidR="00014E39" w:rsidRDefault="00014E39" w:rsidP="00014E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7787" id="_x0000_s1034" type="#_x0000_t202" style="position:absolute;margin-left:256.2pt;margin-top:1.1pt;width:207.6pt;height:7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" strokecolor="#7f7f7f [1612]" strokeweight="1.5pt">
                <v:textbox>
                  <w:txbxContent>
                    <w:p w14:paraId="5A9AB3CF" w14:textId="15148B5B" w:rsidR="00014E39" w:rsidRPr="0074018F" w:rsidRDefault="00014E39" w:rsidP="00014E39">
                      <w:pPr>
                        <w:rPr>
                          <w:rFonts w:ascii="Letter-join Plus 40" w:hAnsi="Letter-join Plus 40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Music:</w:t>
                      </w:r>
                      <w:r>
                        <w:rPr>
                          <w:rFonts w:ascii="Letter-join Plus 40" w:hAnsi="Letter-join Plus 40"/>
                        </w:rPr>
                        <w:t xml:space="preserve"> Ukulele every Tuesday and preparing for our </w:t>
                      </w:r>
                      <w:proofErr w:type="gramStart"/>
                      <w:r>
                        <w:rPr>
                          <w:rFonts w:ascii="Letter-join Plus 40" w:hAnsi="Letter-join Plus 40"/>
                        </w:rPr>
                        <w:t>Summer</w:t>
                      </w:r>
                      <w:proofErr w:type="gramEnd"/>
                      <w:r>
                        <w:rPr>
                          <w:rFonts w:ascii="Letter-join Plus 40" w:hAnsi="Letter-join Plus 40"/>
                        </w:rPr>
                        <w:t xml:space="preserve"> performance of Oliver!</w:t>
                      </w:r>
                    </w:p>
                    <w:p w14:paraId="7BF1050E" w14:textId="77777777" w:rsidR="00014E39" w:rsidRDefault="00014E39" w:rsidP="00014E39"/>
                    <w:p w14:paraId="685BE9C3" w14:textId="77777777" w:rsidR="00014E39" w:rsidRDefault="00014E39" w:rsidP="00014E39"/>
                    <w:p w14:paraId="2923CB76" w14:textId="77777777" w:rsidR="00014E39" w:rsidRDefault="00014E39" w:rsidP="00014E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437FDB" wp14:editId="223B7F98">
                <wp:simplePos x="0" y="0"/>
                <wp:positionH relativeFrom="margin">
                  <wp:posOffset>-435699</wp:posOffset>
                </wp:positionH>
                <wp:positionV relativeFrom="paragraph">
                  <wp:posOffset>385622</wp:posOffset>
                </wp:positionV>
                <wp:extent cx="3232121" cy="818515"/>
                <wp:effectExtent l="19050" t="19050" r="26035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21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6BD18" w14:textId="60323524" w:rsidR="0074018F" w:rsidRPr="0074018F" w:rsidRDefault="0074018F" w:rsidP="0074018F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Art: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Landscape painting.</w:t>
                            </w:r>
                          </w:p>
                          <w:p w14:paraId="44D11018" w14:textId="77777777" w:rsidR="0074018F" w:rsidRDefault="0074018F" w:rsidP="0074018F"/>
                          <w:p w14:paraId="23634269" w14:textId="77777777" w:rsidR="0074018F" w:rsidRDefault="0074018F" w:rsidP="0074018F"/>
                          <w:p w14:paraId="31F779E2" w14:textId="77777777" w:rsidR="0074018F" w:rsidRDefault="0074018F" w:rsidP="0074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7FDB" id="Text Box 5" o:spid="_x0000_s1035" type="#_x0000_t202" style="position:absolute;margin-left:-34.3pt;margin-top:30.35pt;width:254.5pt;height:6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" strokecolor="#f69" strokeweight="2.25pt">
                <v:textbox>
                  <w:txbxContent>
                    <w:p w14:paraId="5046BD18" w14:textId="60323524" w:rsidR="0074018F" w:rsidRPr="0074018F" w:rsidRDefault="0074018F" w:rsidP="0074018F">
                      <w:pPr>
                        <w:rPr>
                          <w:rFonts w:ascii="Letter-join Plus 40" w:hAnsi="Letter-join Plus 40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Art:</w:t>
                      </w:r>
                      <w:r>
                        <w:rPr>
                          <w:rFonts w:ascii="Letter-join Plus 40" w:hAnsi="Letter-join Plus 40"/>
                        </w:rPr>
                        <w:t xml:space="preserve"> Landscape painting.</w:t>
                      </w:r>
                    </w:p>
                    <w:p w14:paraId="44D11018" w14:textId="77777777" w:rsidR="0074018F" w:rsidRDefault="0074018F" w:rsidP="0074018F"/>
                    <w:p w14:paraId="23634269" w14:textId="77777777" w:rsidR="0074018F" w:rsidRDefault="0074018F" w:rsidP="0074018F"/>
                    <w:p w14:paraId="31F779E2" w14:textId="77777777" w:rsidR="0074018F" w:rsidRDefault="0074018F" w:rsidP="0074018F"/>
                  </w:txbxContent>
                </v:textbox>
                <w10:wrap anchorx="margin"/>
              </v:shape>
            </w:pict>
          </mc:Fallback>
        </mc:AlternateContent>
      </w:r>
    </w:p>
    <w:p w14:paraId="2E1DA8DA" w14:textId="3D4659FA" w:rsidR="0074018F" w:rsidRPr="0074018F" w:rsidRDefault="0074018F" w:rsidP="0074018F">
      <w:pPr>
        <w:tabs>
          <w:tab w:val="left" w:pos="1473"/>
        </w:tabs>
      </w:pPr>
      <w:r>
        <w:tab/>
      </w:r>
    </w:p>
    <w:sectPr w:rsidR="0074018F" w:rsidRPr="0074018F" w:rsidSect="00FF2F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7730F"/>
    <w:multiLevelType w:val="hybridMultilevel"/>
    <w:tmpl w:val="A400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AC"/>
    <w:rsid w:val="00014E39"/>
    <w:rsid w:val="0018267D"/>
    <w:rsid w:val="004022E5"/>
    <w:rsid w:val="004A0268"/>
    <w:rsid w:val="00677DDC"/>
    <w:rsid w:val="0074018F"/>
    <w:rsid w:val="00D203F9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9AF8"/>
  <w15:chartTrackingRefBased/>
  <w15:docId w15:val="{07EAC043-B51D-42B8-A7F4-ABDD3F28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yworth.notts.sch.uk/blog/?pid=9&amp;nid=11&amp;storyid=26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yworth.notts.sch.uk/blog/?pid=9&amp;nid=11&amp;storyid=26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Fowell</dc:creator>
  <cp:keywords/>
  <dc:description/>
  <cp:lastModifiedBy>Rebecca Fowell</cp:lastModifiedBy>
  <cp:revision>2</cp:revision>
  <dcterms:created xsi:type="dcterms:W3CDTF">2022-05-26T14:14:00Z</dcterms:created>
  <dcterms:modified xsi:type="dcterms:W3CDTF">2022-05-26T14:14:00Z</dcterms:modified>
</cp:coreProperties>
</file>