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601B" w14:textId="77777777" w:rsidR="00F77FDC" w:rsidRDefault="00F77FDC" w:rsidP="00F77F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907E0D" wp14:editId="32C698DD">
                <wp:simplePos x="0" y="0"/>
                <wp:positionH relativeFrom="margin">
                  <wp:posOffset>71120</wp:posOffset>
                </wp:positionH>
                <wp:positionV relativeFrom="paragraph">
                  <wp:posOffset>9525</wp:posOffset>
                </wp:positionV>
                <wp:extent cx="6503035" cy="111188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035" cy="1111885"/>
                          <a:chOff x="0" y="0"/>
                          <a:chExt cx="6503035" cy="11118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114300"/>
                            <a:ext cx="5731510" cy="975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111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 w14:anchorId="49A61D02">
              <v:group id="Group 10" style="position:absolute;margin-left:5.6pt;margin-top:.75pt;width:512.05pt;height:87.55pt;z-index:251662336;mso-position-horizontal-relative:margin" coordsize="65030,11118" o:spid="_x0000_s1026" w14:anchorId="73799A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left:7715;top:1143;width:57315;height:975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">
                  <v:imagedata o:title="" r:id="rId6"/>
                </v:shape>
                <v:shape id="Picture 1" style="position:absolute;width:11207;height:1111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">
                  <v:imagedata o:title="" r:id="rId7"/>
                </v:shape>
                <w10:wrap anchorx="margin"/>
              </v:group>
            </w:pict>
          </mc:Fallback>
        </mc:AlternateContent>
      </w:r>
    </w:p>
    <w:p w14:paraId="3605B04B" w14:textId="77777777" w:rsidR="00F77FDC" w:rsidRDefault="00F77FDC" w:rsidP="00F77FDC">
      <w:pPr>
        <w:ind w:left="5760"/>
        <w:rPr>
          <w:sz w:val="32"/>
          <w:szCs w:val="32"/>
        </w:rPr>
      </w:pPr>
    </w:p>
    <w:p w14:paraId="134907D6" w14:textId="77777777" w:rsidR="00F77FDC" w:rsidRDefault="00F77FDC" w:rsidP="00F77FDC">
      <w:pPr>
        <w:ind w:left="5760"/>
        <w:rPr>
          <w:sz w:val="32"/>
          <w:szCs w:val="32"/>
        </w:rPr>
      </w:pPr>
    </w:p>
    <w:p w14:paraId="73BE675E" w14:textId="77777777" w:rsidR="00F77FDC" w:rsidRDefault="00F77FDC" w:rsidP="00F77FDC">
      <w:pPr>
        <w:ind w:left="5040"/>
        <w:rPr>
          <w:sz w:val="32"/>
          <w:szCs w:val="32"/>
        </w:rPr>
      </w:pPr>
      <w:r w:rsidRPr="78719EA7">
        <w:rPr>
          <w:sz w:val="32"/>
          <w:szCs w:val="32"/>
        </w:rPr>
        <w:t>Tuesday 27</w:t>
      </w:r>
      <w:r w:rsidRPr="78719EA7">
        <w:rPr>
          <w:sz w:val="32"/>
          <w:szCs w:val="32"/>
          <w:vertAlign w:val="superscript"/>
        </w:rPr>
        <w:t>th</w:t>
      </w:r>
      <w:r w:rsidRPr="78719EA7">
        <w:rPr>
          <w:sz w:val="32"/>
          <w:szCs w:val="32"/>
        </w:rPr>
        <w:t xml:space="preserve"> November 2018</w:t>
      </w:r>
    </w:p>
    <w:p w14:paraId="78FDD8AE" w14:textId="77777777" w:rsidR="00F77FDC" w:rsidRDefault="00F77FDC"/>
    <w:p w14:paraId="377BC6EB" w14:textId="7680CD3C" w:rsidR="00F77FDC" w:rsidRDefault="00F77F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56CEC">
        <w:t>Friday 27</w:t>
      </w:r>
      <w:r w:rsidR="00356CEC" w:rsidRPr="00356CEC">
        <w:rPr>
          <w:vertAlign w:val="superscript"/>
        </w:rPr>
        <w:t>th</w:t>
      </w:r>
      <w:r w:rsidR="00356CEC">
        <w:t xml:space="preserve"> May 2022</w:t>
      </w:r>
    </w:p>
    <w:p w14:paraId="17C86327" w14:textId="073E1E39" w:rsidR="00F77FDC" w:rsidRDefault="00F77FDC"/>
    <w:p w14:paraId="751A1532" w14:textId="73AAD16E" w:rsidR="00F77FDC" w:rsidRDefault="00422213" w:rsidP="00E16C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End of Year Performance </w:t>
      </w:r>
    </w:p>
    <w:p w14:paraId="7B316D82" w14:textId="14EA367D" w:rsidR="00422213" w:rsidRPr="00E16C94" w:rsidRDefault="00422213" w:rsidP="00E16C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Oliver Twist</w:t>
      </w:r>
    </w:p>
    <w:p w14:paraId="67DD3071" w14:textId="0C2CC48D" w:rsidR="00F77FDC" w:rsidRPr="00E16C94" w:rsidRDefault="00F77FDC" w:rsidP="00E16C94">
      <w:pPr>
        <w:jc w:val="center"/>
        <w:rPr>
          <w:b/>
          <w:sz w:val="28"/>
          <w:szCs w:val="28"/>
          <w:u w:val="single"/>
        </w:rPr>
      </w:pPr>
    </w:p>
    <w:p w14:paraId="53CC2C4F" w14:textId="77777777" w:rsidR="00F77FDC" w:rsidRDefault="00F77FDC" w:rsidP="00F77FDC">
      <w:r>
        <w:t>Dear Parents,</w:t>
      </w:r>
    </w:p>
    <w:p w14:paraId="2C7D08ED" w14:textId="77777777" w:rsidR="00F77FDC" w:rsidRPr="00F77FDC" w:rsidRDefault="00F77FDC">
      <w:pPr>
        <w:rPr>
          <w:b/>
          <w:u w:val="single"/>
        </w:rPr>
      </w:pPr>
    </w:p>
    <w:p w14:paraId="621A0CEA" w14:textId="13BDA046" w:rsidR="00D16E43" w:rsidRDefault="00D37499">
      <w:r>
        <w:t xml:space="preserve">This year we </w:t>
      </w:r>
      <w:r w:rsidR="00C63869">
        <w:t>have chosen to do the Dickens classic ‘Oliver Twist’ for our end of year performance.</w:t>
      </w:r>
      <w:r w:rsidR="00431809">
        <w:t xml:space="preserve"> The whole school will be involved in this special </w:t>
      </w:r>
      <w:r w:rsidR="00221280">
        <w:t xml:space="preserve">rendition </w:t>
      </w:r>
      <w:r w:rsidR="00DC220B">
        <w:t xml:space="preserve">and the children have </w:t>
      </w:r>
      <w:r w:rsidR="009908B8">
        <w:t xml:space="preserve">already </w:t>
      </w:r>
      <w:r w:rsidR="00DC220B">
        <w:t xml:space="preserve">been busy learning </w:t>
      </w:r>
      <w:r w:rsidR="00F762ED">
        <w:t>the songs</w:t>
      </w:r>
      <w:r w:rsidR="00736EBD">
        <w:t xml:space="preserve"> during our Singing Assembly</w:t>
      </w:r>
      <w:r w:rsidR="00DC220B">
        <w:t>.</w:t>
      </w:r>
      <w:r w:rsidR="00736EBD">
        <w:t xml:space="preserve"> Each class will become familiar with the story over the final half term</w:t>
      </w:r>
      <w:r w:rsidR="005B7B17">
        <w:t xml:space="preserve"> of the year,</w:t>
      </w:r>
      <w:r w:rsidR="00736EBD">
        <w:t xml:space="preserve"> and we will all be busy </w:t>
      </w:r>
      <w:r w:rsidR="0031224F">
        <w:t xml:space="preserve">working to put on a performance you will never forget! </w:t>
      </w:r>
      <w:r w:rsidR="000D5FE7">
        <w:t xml:space="preserve"> Please read this letter carefully as it outlines what you need to know about this year’s </w:t>
      </w:r>
      <w:r w:rsidR="005B7B17">
        <w:t xml:space="preserve">End of Year Performance. </w:t>
      </w:r>
    </w:p>
    <w:p w14:paraId="1C6E4FFE" w14:textId="77777777" w:rsidR="00D37499" w:rsidRDefault="00D37499"/>
    <w:p w14:paraId="04B18A33" w14:textId="6CBC96E1" w:rsidR="000D5FE7" w:rsidRPr="000D5FE7" w:rsidRDefault="000D5FE7">
      <w:pPr>
        <w:rPr>
          <w:b/>
          <w:u w:val="single"/>
        </w:rPr>
      </w:pPr>
      <w:r w:rsidRPr="000D5FE7">
        <w:rPr>
          <w:b/>
          <w:u w:val="single"/>
        </w:rPr>
        <w:t>Costumes:</w:t>
      </w:r>
    </w:p>
    <w:p w14:paraId="4EFF74BA" w14:textId="6F9F4F54" w:rsidR="00D37499" w:rsidRDefault="00987E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BA25" wp14:editId="0CFC3E5B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2517775" cy="4743450"/>
                <wp:effectExtent l="19050" t="19050" r="158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474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55C14" w14:textId="1AEA9D0F" w:rsidR="007C37D3" w:rsidRDefault="00B23321" w:rsidP="007C37D3">
                            <w:r w:rsidRPr="00EB477E">
                              <w:rPr>
                                <w:b/>
                                <w:bCs/>
                                <w:u w:val="single"/>
                              </w:rPr>
                              <w:t xml:space="preserve">EYFS and KS1 </w:t>
                            </w:r>
                            <w:r w:rsidR="007C37D3" w:rsidRPr="00EB477E">
                              <w:rPr>
                                <w:b/>
                                <w:bCs/>
                                <w:u w:val="single"/>
                              </w:rPr>
                              <w:t>children</w:t>
                            </w:r>
                            <w:r w:rsidR="007C37D3">
                              <w:t xml:space="preserve"> will be</w:t>
                            </w:r>
                            <w:r>
                              <w:t xml:space="preserve"> orphans </w:t>
                            </w:r>
                            <w:r w:rsidR="00EB477E">
                              <w:t xml:space="preserve">and can </w:t>
                            </w:r>
                            <w:r w:rsidR="00C86B5A">
                              <w:t xml:space="preserve">wear something </w:t>
                            </w:r>
                            <w:proofErr w:type="gramStart"/>
                            <w:r w:rsidR="00C86B5A">
                              <w:t>similar to</w:t>
                            </w:r>
                            <w:proofErr w:type="gramEnd"/>
                            <w:r w:rsidR="00C86B5A">
                              <w:t xml:space="preserve"> below. Scruffy looking </w:t>
                            </w:r>
                            <w:r w:rsidR="002E3C31">
                              <w:t xml:space="preserve">shirt and scraggy, patched trousers. </w:t>
                            </w:r>
                            <w:r w:rsidR="00483498">
                              <w:t>They can wear their school pumps or bare feet</w:t>
                            </w:r>
                            <w:r w:rsidR="00F97339">
                              <w:t xml:space="preserve">. No bright colours please. </w:t>
                            </w:r>
                          </w:p>
                          <w:p w14:paraId="1FDA53DE" w14:textId="77777777" w:rsidR="00C112BF" w:rsidRDefault="00C112BF" w:rsidP="007C37D3"/>
                          <w:p w14:paraId="15D03502" w14:textId="3B9B2EA6" w:rsidR="0000528D" w:rsidRDefault="00EB477E" w:rsidP="007C3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2F188" wp14:editId="6F0391E2">
                                  <wp:extent cx="1885950" cy="3116580"/>
                                  <wp:effectExtent l="0" t="0" r="0" b="7620"/>
                                  <wp:docPr id="5" name="Picture 5" descr="A picture containing pos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pos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6582" cy="315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E3A88" w14:textId="77777777" w:rsidR="0000528D" w:rsidRDefault="0000528D" w:rsidP="007C37D3"/>
                          <w:p w14:paraId="3E686513" w14:textId="527CE5CC" w:rsidR="007C37D3" w:rsidRDefault="00C112BF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 w14:anchorId="31020C12">
              <v:shapetype id="_x0000_t202" coordsize="21600,21600" o:spt="202" path="m,l,21600r21600,l21600,xe" w14:anchorId="24F3BA25">
                <v:stroke joinstyle="miter"/>
                <v:path gradientshapeok="t" o:connecttype="rect"/>
              </v:shapetype>
              <v:shape id="Text Box 2" style="position:absolute;margin-left:0;margin-top:35.1pt;width:198.25pt;height:3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color="red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">
                <v:textbox>
                  <w:txbxContent>
                    <w:p w:rsidR="007C37D3" w:rsidP="007C37D3" w:rsidRDefault="00B23321" w14:paraId="27B812FB" w14:textId="1AEA9D0F">
                      <w:r w:rsidRPr="00EB477E">
                        <w:rPr>
                          <w:b/>
                          <w:bCs/>
                          <w:u w:val="single"/>
                        </w:rPr>
                        <w:t xml:space="preserve">EYFS and KS1 </w:t>
                      </w:r>
                      <w:r w:rsidRPr="00EB477E" w:rsidR="007C37D3">
                        <w:rPr>
                          <w:b/>
                          <w:bCs/>
                          <w:u w:val="single"/>
                        </w:rPr>
                        <w:t>children</w:t>
                      </w:r>
                      <w:r w:rsidR="007C37D3">
                        <w:t xml:space="preserve"> will be</w:t>
                      </w:r>
                      <w:r>
                        <w:t xml:space="preserve"> orphans </w:t>
                      </w:r>
                      <w:r w:rsidR="00EB477E">
                        <w:t xml:space="preserve">and can </w:t>
                      </w:r>
                      <w:r w:rsidR="00C86B5A">
                        <w:t xml:space="preserve">wear something similar to below. Scruffy looking </w:t>
                      </w:r>
                      <w:r w:rsidR="002E3C31">
                        <w:t xml:space="preserve">shirt and scraggy, patched trousers. </w:t>
                      </w:r>
                      <w:r w:rsidR="00483498">
                        <w:t>They can wear their school pumps or bare feet</w:t>
                      </w:r>
                      <w:r w:rsidR="00F97339">
                        <w:t xml:space="preserve">. No bright colours please. </w:t>
                      </w:r>
                    </w:p>
                    <w:p w:rsidR="00C112BF" w:rsidP="007C37D3" w:rsidRDefault="00C112BF" w14:paraId="672A6659" w14:textId="77777777"/>
                    <w:p w:rsidR="0000528D" w:rsidP="007C37D3" w:rsidRDefault="00EB477E" w14:paraId="0A37501D" w14:textId="3B9B2EA6">
                      <w:r>
                        <w:rPr>
                          <w:noProof/>
                        </w:rPr>
                        <w:drawing>
                          <wp:inline distT="0" distB="0" distL="0" distR="0" wp14:anchorId="3CA7C6DC" wp14:editId="6F0391E2">
                            <wp:extent cx="1885950" cy="3116580"/>
                            <wp:effectExtent l="0" t="0" r="0" b="7620"/>
                            <wp:docPr id="168273820" name="Picture 5" descr="A picture containing pos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posing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6582" cy="315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528D" w:rsidP="007C37D3" w:rsidRDefault="0000528D" w14:paraId="5DAB6C7B" w14:textId="77777777"/>
                    <w:p w:rsidR="007C37D3" w:rsidRDefault="00C112BF" w14:paraId="510C577A" w14:textId="527CE5CC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B06227" wp14:editId="201C0144">
                <wp:simplePos x="0" y="0"/>
                <wp:positionH relativeFrom="column">
                  <wp:posOffset>2668905</wp:posOffset>
                </wp:positionH>
                <wp:positionV relativeFrom="paragraph">
                  <wp:posOffset>493395</wp:posOffset>
                </wp:positionV>
                <wp:extent cx="4302125" cy="4724400"/>
                <wp:effectExtent l="19050" t="19050" r="22225" b="19050"/>
                <wp:wrapTight wrapText="bothSides">
                  <wp:wrapPolygon edited="0">
                    <wp:start x="-96" y="-87"/>
                    <wp:lineTo x="-96" y="21600"/>
                    <wp:lineTo x="21616" y="21600"/>
                    <wp:lineTo x="21616" y="-87"/>
                    <wp:lineTo x="-96" y="-87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472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1F71" w14:textId="0F8B5076" w:rsidR="00F37CDD" w:rsidRDefault="00C112BF">
                            <w:r w:rsidRPr="00987E59">
                              <w:rPr>
                                <w:b/>
                                <w:bCs/>
                                <w:u w:val="single"/>
                              </w:rPr>
                              <w:t>Key stage 2</w:t>
                            </w:r>
                            <w:r w:rsidR="00F37CDD">
                              <w:t xml:space="preserve"> children</w:t>
                            </w:r>
                            <w:r w:rsidR="00C51751">
                              <w:t xml:space="preserve"> will be Victorian Children. They</w:t>
                            </w:r>
                            <w:r w:rsidR="00F37CDD">
                              <w:t xml:space="preserve"> should wear a simple white shirt or blouse with plain dark trousers or skirt</w:t>
                            </w:r>
                            <w:r>
                              <w:t xml:space="preserve"> </w:t>
                            </w:r>
                            <w:r w:rsidR="00F37CDD">
                              <w:t>(the skirts could be long).</w:t>
                            </w:r>
                            <w:r>
                              <w:t xml:space="preserve"> A plain long dress would be fine too. </w:t>
                            </w:r>
                          </w:p>
                          <w:p w14:paraId="308F0034" w14:textId="77777777" w:rsidR="00C112BF" w:rsidRDefault="00C112BF"/>
                          <w:p w14:paraId="79078FAC" w14:textId="77777777" w:rsidR="007C37D3" w:rsidRDefault="00C112BF">
                            <w:r>
                              <w:t xml:space="preserve">We will have a look in our school costume bags for little extras but </w:t>
                            </w:r>
                            <w:r w:rsidR="00F37CDD">
                              <w:t>if you feel like embellishing the costume</w:t>
                            </w:r>
                            <w:r>
                              <w:t>….</w:t>
                            </w:r>
                            <w:r w:rsidR="00F37CDD">
                              <w:t xml:space="preserve"> he</w:t>
                            </w:r>
                            <w:r>
                              <w:t xml:space="preserve">re are a few ideas. Waistcoats, </w:t>
                            </w:r>
                            <w:proofErr w:type="gramStart"/>
                            <w:r>
                              <w:t>scarves</w:t>
                            </w:r>
                            <w:proofErr w:type="gramEnd"/>
                            <w:r w:rsidR="00F37CDD">
                              <w:t xml:space="preserve"> </w:t>
                            </w:r>
                            <w:r>
                              <w:t>and caps for the boys. Aprons, mop caps, straw hats or even a bonnet for the girls.</w:t>
                            </w:r>
                          </w:p>
                          <w:p w14:paraId="321FAFF2" w14:textId="7F613963" w:rsidR="00C112BF" w:rsidRDefault="001336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3E878" wp14:editId="5DF312AA">
                                  <wp:extent cx="2238065" cy="2446655"/>
                                  <wp:effectExtent l="0" t="0" r="0" b="0"/>
                                  <wp:docPr id="1" name="Picture 1" descr="A group of people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group of people posing for the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834" cy="2468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38A0">
                              <w:rPr>
                                <w:noProof/>
                              </w:rPr>
                              <w:drawing>
                                <wp:inline distT="0" distB="0" distL="0" distR="0" wp14:anchorId="4FE37BBB" wp14:editId="7498F20F">
                                  <wp:extent cx="1714500" cy="2449268"/>
                                  <wp:effectExtent l="0" t="0" r="0" b="8255"/>
                                  <wp:docPr id="7" name="Picture 7" descr="A picture containing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734458" cy="247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DB780" w14:textId="77777777" w:rsidR="00C112BF" w:rsidRDefault="00C112BF"/>
                          <w:p w14:paraId="17656226" w14:textId="11F9E4B7" w:rsidR="00C112BF" w:rsidRDefault="00C1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 w14:anchorId="36A6F1F5">
              <v:shape id="Text Box 3" style="position:absolute;margin-left:210.15pt;margin-top:38.85pt;width:338.75pt;height:37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#00b05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" w14:anchorId="61B06227">
                <v:textbox>
                  <w:txbxContent>
                    <w:p w:rsidR="00F37CDD" w:rsidRDefault="00C112BF" w14:paraId="3075F785" w14:textId="0F8B5076">
                      <w:r w:rsidRPr="00987E59">
                        <w:rPr>
                          <w:b/>
                          <w:bCs/>
                          <w:u w:val="single"/>
                        </w:rPr>
                        <w:t>Key stage 2</w:t>
                      </w:r>
                      <w:r w:rsidR="00F37CDD">
                        <w:t xml:space="preserve"> children</w:t>
                      </w:r>
                      <w:r w:rsidR="00C51751">
                        <w:t xml:space="preserve"> will be Victorian Children. They</w:t>
                      </w:r>
                      <w:r w:rsidR="00F37CDD">
                        <w:t xml:space="preserve"> should wear a simple white shirt or blouse with plain dark trousers or skirt</w:t>
                      </w:r>
                      <w:r>
                        <w:t xml:space="preserve"> </w:t>
                      </w:r>
                      <w:r w:rsidR="00F37CDD">
                        <w:t>(the skirts could be long).</w:t>
                      </w:r>
                      <w:r>
                        <w:t xml:space="preserve"> A plain long dress would be fine too. </w:t>
                      </w:r>
                    </w:p>
                    <w:p w:rsidR="00C112BF" w:rsidRDefault="00C112BF" w14:paraId="02EB378F" w14:textId="77777777"/>
                    <w:p w:rsidR="007C37D3" w:rsidRDefault="00C112BF" w14:paraId="47E970E3" w14:textId="77777777">
                      <w:r>
                        <w:t xml:space="preserve">We will have a look in our school costume bags for little extras but </w:t>
                      </w:r>
                      <w:r w:rsidR="00F37CDD">
                        <w:t>if you feel like embellishing the costume</w:t>
                      </w:r>
                      <w:r>
                        <w:t>….</w:t>
                      </w:r>
                      <w:r w:rsidR="00F37CDD">
                        <w:t xml:space="preserve"> he</w:t>
                      </w:r>
                      <w:r>
                        <w:t>re are a few ideas. Waistcoats, scarves</w:t>
                      </w:r>
                      <w:r w:rsidR="00F37CDD">
                        <w:t xml:space="preserve"> </w:t>
                      </w:r>
                      <w:r>
                        <w:t>and caps for the boys. Aprons, mop caps, straw hats or even a bonnet for the girls.</w:t>
                      </w:r>
                    </w:p>
                    <w:p w:rsidR="00C112BF" w:rsidRDefault="0013367B" w14:paraId="6A05A809" w14:textId="7F613963">
                      <w:r>
                        <w:rPr>
                          <w:noProof/>
                        </w:rPr>
                        <w:drawing>
                          <wp:inline distT="0" distB="0" distL="0" distR="0" wp14:anchorId="37456027" wp14:editId="5DF312AA">
                            <wp:extent cx="2238065" cy="2446655"/>
                            <wp:effectExtent l="0" t="0" r="0" b="0"/>
                            <wp:docPr id="503997508" name="Picture 1" descr="A group of people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group of people posing for the camera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834" cy="2468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38A0">
                        <w:rPr>
                          <w:noProof/>
                        </w:rPr>
                        <w:drawing>
                          <wp:inline distT="0" distB="0" distL="0" distR="0" wp14:anchorId="64ADE417" wp14:editId="7498F20F">
                            <wp:extent cx="1714500" cy="2449268"/>
                            <wp:effectExtent l="0" t="0" r="0" b="8255"/>
                            <wp:docPr id="926622546" name="Picture 7" descr="A picture containing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person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734458" cy="247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2BF" w:rsidRDefault="00C112BF" w14:paraId="5A39BBE3" w14:textId="77777777"/>
                    <w:p w:rsidR="00C112BF" w:rsidRDefault="00C112BF" w14:paraId="41C8F396" w14:textId="11F9E4B7"/>
                  </w:txbxContent>
                </v:textbox>
                <w10:wrap type="tight"/>
              </v:shape>
            </w:pict>
          </mc:Fallback>
        </mc:AlternateContent>
      </w:r>
      <w:r w:rsidR="000D232F">
        <w:rPr>
          <w:noProof/>
          <w:lang w:eastAsia="en-GB"/>
        </w:rPr>
        <w:t>The show is set at the beginning of the</w:t>
      </w:r>
      <w:r w:rsidR="00D37499">
        <w:t xml:space="preserve"> Victorian era so </w:t>
      </w:r>
      <w:r w:rsidR="000D232F">
        <w:t xml:space="preserve">we would like the children to </w:t>
      </w:r>
      <w:r w:rsidR="009B389F">
        <w:t xml:space="preserve">wear costumes which will bring the period to life. </w:t>
      </w:r>
    </w:p>
    <w:p w14:paraId="392DD8EA" w14:textId="5F2C363E" w:rsidR="00D37499" w:rsidRDefault="00D37499"/>
    <w:p w14:paraId="2EE75E94" w14:textId="0271D807" w:rsidR="007C37D3" w:rsidRDefault="007C37D3"/>
    <w:p w14:paraId="6CB4CA7C" w14:textId="402D16EA" w:rsidR="00D37499" w:rsidRDefault="000D5FE7">
      <w:r>
        <w:t xml:space="preserve">Please send costumes in no later than </w:t>
      </w:r>
      <w:r w:rsidRPr="000D5FE7">
        <w:rPr>
          <w:b/>
          <w:i/>
        </w:rPr>
        <w:t>Monday 1</w:t>
      </w:r>
      <w:r w:rsidR="00422213">
        <w:rPr>
          <w:b/>
          <w:i/>
        </w:rPr>
        <w:t>1</w:t>
      </w:r>
      <w:r w:rsidRPr="000D5FE7">
        <w:rPr>
          <w:b/>
          <w:i/>
        </w:rPr>
        <w:t xml:space="preserve">th </w:t>
      </w:r>
      <w:r w:rsidR="00422213">
        <w:rPr>
          <w:b/>
          <w:i/>
        </w:rPr>
        <w:t xml:space="preserve">July </w:t>
      </w:r>
      <w:r>
        <w:t xml:space="preserve">in a NAMED plastic bag. If you have any questions, please ask </w:t>
      </w:r>
      <w:r w:rsidR="00422213">
        <w:t>your child’s class teacher or Mrs King</w:t>
      </w:r>
      <w:r>
        <w:t>.</w:t>
      </w:r>
    </w:p>
    <w:p w14:paraId="0222899B" w14:textId="79FB2661" w:rsidR="000D5FE7" w:rsidRDefault="000D5FE7"/>
    <w:p w14:paraId="32FC5904" w14:textId="77777777" w:rsidR="00B71435" w:rsidRDefault="00B71435"/>
    <w:p w14:paraId="6DF55DF3" w14:textId="57613EDC" w:rsidR="000D5FE7" w:rsidRPr="00C86385" w:rsidRDefault="000D5FE7">
      <w:pPr>
        <w:rPr>
          <w:b/>
          <w:u w:val="single"/>
        </w:rPr>
      </w:pPr>
      <w:r w:rsidRPr="00C86385">
        <w:rPr>
          <w:b/>
          <w:u w:val="single"/>
        </w:rPr>
        <w:lastRenderedPageBreak/>
        <w:t>Tickets:</w:t>
      </w:r>
    </w:p>
    <w:p w14:paraId="48B56C4B" w14:textId="50FD43F4" w:rsidR="000D5FE7" w:rsidRDefault="00B71435">
      <w:r>
        <w:t xml:space="preserve"> </w:t>
      </w:r>
    </w:p>
    <w:p w14:paraId="2F919BBB" w14:textId="1AD4F828" w:rsidR="000D5FE7" w:rsidRDefault="005D6AF8">
      <w:r>
        <w:t>Y</w:t>
      </w:r>
      <w:r w:rsidR="00C86385">
        <w:t>ou will need</w:t>
      </w:r>
      <w:r w:rsidR="00B71435">
        <w:t xml:space="preserve"> to order your tickets online using </w:t>
      </w:r>
      <w:proofErr w:type="spellStart"/>
      <w:r w:rsidR="00B71435">
        <w:t>Eduspot</w:t>
      </w:r>
      <w:proofErr w:type="spellEnd"/>
      <w:r w:rsidR="00B71435">
        <w:t xml:space="preserve"> School Money Website. The tickets will be available from the shop area at a charge of £1 per ticket. </w:t>
      </w:r>
      <w:r w:rsidR="00C86385">
        <w:t xml:space="preserve">You can purchase tickets for the following dates: </w:t>
      </w:r>
    </w:p>
    <w:p w14:paraId="139C8EFE" w14:textId="78266F40" w:rsidR="00C86385" w:rsidRDefault="00C86385"/>
    <w:p w14:paraId="7586E74D" w14:textId="53647B51" w:rsidR="00C86385" w:rsidRDefault="00C86385"/>
    <w:p w14:paraId="50DBC67D" w14:textId="09F8996A" w:rsidR="00C86385" w:rsidRPr="00C86385" w:rsidRDefault="00C86385" w:rsidP="60E2EC5C">
      <w:pPr>
        <w:jc w:val="center"/>
        <w:rPr>
          <w:b/>
          <w:bCs/>
          <w:sz w:val="28"/>
          <w:szCs w:val="28"/>
        </w:rPr>
      </w:pPr>
      <w:r w:rsidRPr="60E2EC5C">
        <w:rPr>
          <w:b/>
          <w:bCs/>
          <w:sz w:val="28"/>
          <w:szCs w:val="28"/>
        </w:rPr>
        <w:t xml:space="preserve">Tuesday </w:t>
      </w:r>
      <w:r w:rsidR="009C4A36" w:rsidRPr="60E2EC5C">
        <w:rPr>
          <w:b/>
          <w:bCs/>
          <w:sz w:val="28"/>
          <w:szCs w:val="28"/>
        </w:rPr>
        <w:t>19</w:t>
      </w:r>
      <w:r w:rsidRPr="60E2EC5C">
        <w:rPr>
          <w:b/>
          <w:bCs/>
          <w:sz w:val="28"/>
          <w:szCs w:val="28"/>
          <w:vertAlign w:val="superscript"/>
        </w:rPr>
        <w:t>th</w:t>
      </w:r>
      <w:r w:rsidRPr="60E2EC5C">
        <w:rPr>
          <w:b/>
          <w:bCs/>
          <w:sz w:val="28"/>
          <w:szCs w:val="28"/>
        </w:rPr>
        <w:t xml:space="preserve"> </w:t>
      </w:r>
      <w:r w:rsidR="009C4A36" w:rsidRPr="60E2EC5C">
        <w:rPr>
          <w:b/>
          <w:bCs/>
          <w:sz w:val="28"/>
          <w:szCs w:val="28"/>
        </w:rPr>
        <w:t>July</w:t>
      </w:r>
      <w:r w:rsidRPr="60E2EC5C">
        <w:rPr>
          <w:b/>
          <w:bCs/>
          <w:sz w:val="28"/>
          <w:szCs w:val="28"/>
        </w:rPr>
        <w:t xml:space="preserve"> at 9:30am</w:t>
      </w:r>
    </w:p>
    <w:p w14:paraId="1AF27507" w14:textId="40711BE0" w:rsidR="00C86385" w:rsidRPr="00C86385" w:rsidRDefault="00C86385" w:rsidP="60E2EC5C">
      <w:pPr>
        <w:jc w:val="center"/>
        <w:rPr>
          <w:b/>
          <w:bCs/>
          <w:sz w:val="28"/>
          <w:szCs w:val="28"/>
        </w:rPr>
      </w:pPr>
      <w:r w:rsidRPr="60E2EC5C">
        <w:rPr>
          <w:b/>
          <w:bCs/>
          <w:sz w:val="28"/>
          <w:szCs w:val="28"/>
        </w:rPr>
        <w:t xml:space="preserve">Wednesday </w:t>
      </w:r>
      <w:r w:rsidR="009C4A36" w:rsidRPr="60E2EC5C">
        <w:rPr>
          <w:b/>
          <w:bCs/>
          <w:sz w:val="28"/>
          <w:szCs w:val="28"/>
        </w:rPr>
        <w:t>20</w:t>
      </w:r>
      <w:r w:rsidRPr="60E2EC5C">
        <w:rPr>
          <w:b/>
          <w:bCs/>
          <w:sz w:val="28"/>
          <w:szCs w:val="28"/>
          <w:vertAlign w:val="superscript"/>
        </w:rPr>
        <w:t>th</w:t>
      </w:r>
      <w:r w:rsidRPr="60E2EC5C">
        <w:rPr>
          <w:b/>
          <w:bCs/>
          <w:sz w:val="28"/>
          <w:szCs w:val="28"/>
        </w:rPr>
        <w:t xml:space="preserve"> </w:t>
      </w:r>
      <w:r w:rsidR="009C4A36" w:rsidRPr="60E2EC5C">
        <w:rPr>
          <w:b/>
          <w:bCs/>
          <w:sz w:val="28"/>
          <w:szCs w:val="28"/>
        </w:rPr>
        <w:t>July</w:t>
      </w:r>
      <w:r w:rsidRPr="60E2EC5C">
        <w:rPr>
          <w:b/>
          <w:bCs/>
          <w:sz w:val="28"/>
          <w:szCs w:val="28"/>
        </w:rPr>
        <w:t xml:space="preserve"> at 2pm</w:t>
      </w:r>
    </w:p>
    <w:p w14:paraId="0A13D834" w14:textId="590C4BE7" w:rsidR="00C86385" w:rsidRDefault="00C86385" w:rsidP="00C86385">
      <w:pPr>
        <w:jc w:val="center"/>
        <w:rPr>
          <w:b/>
          <w:sz w:val="28"/>
          <w:szCs w:val="28"/>
        </w:rPr>
      </w:pPr>
      <w:r w:rsidRPr="00C86385">
        <w:rPr>
          <w:b/>
          <w:sz w:val="28"/>
          <w:szCs w:val="28"/>
        </w:rPr>
        <w:t xml:space="preserve">Wednesday </w:t>
      </w:r>
      <w:r w:rsidR="009C4A36">
        <w:rPr>
          <w:b/>
          <w:sz w:val="28"/>
          <w:szCs w:val="28"/>
        </w:rPr>
        <w:t>20</w:t>
      </w:r>
      <w:r w:rsidRPr="009C4A36">
        <w:rPr>
          <w:b/>
          <w:sz w:val="28"/>
          <w:szCs w:val="28"/>
          <w:vertAlign w:val="superscript"/>
        </w:rPr>
        <w:t>th</w:t>
      </w:r>
      <w:r w:rsidR="009C4A36">
        <w:rPr>
          <w:b/>
          <w:sz w:val="28"/>
          <w:szCs w:val="28"/>
        </w:rPr>
        <w:t xml:space="preserve"> July</w:t>
      </w:r>
      <w:r w:rsidRPr="00C86385">
        <w:rPr>
          <w:b/>
          <w:sz w:val="28"/>
          <w:szCs w:val="28"/>
        </w:rPr>
        <w:t xml:space="preserve"> at </w:t>
      </w:r>
      <w:r w:rsidR="009C4A36">
        <w:rPr>
          <w:b/>
          <w:sz w:val="28"/>
          <w:szCs w:val="28"/>
        </w:rPr>
        <w:t>6:30</w:t>
      </w:r>
      <w:r w:rsidRPr="00C86385">
        <w:rPr>
          <w:b/>
          <w:sz w:val="28"/>
          <w:szCs w:val="28"/>
        </w:rPr>
        <w:t>pm</w:t>
      </w:r>
    </w:p>
    <w:p w14:paraId="6BE35B8B" w14:textId="77777777" w:rsidR="00565A80" w:rsidRDefault="00565A80" w:rsidP="00C86385">
      <w:pPr>
        <w:jc w:val="center"/>
        <w:rPr>
          <w:b/>
          <w:sz w:val="28"/>
          <w:szCs w:val="28"/>
        </w:rPr>
      </w:pPr>
    </w:p>
    <w:p w14:paraId="70D1B964" w14:textId="23C64D8C" w:rsidR="00565A80" w:rsidRPr="00092A50" w:rsidRDefault="00973248" w:rsidP="00C863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Year 6 parents can order tickets over half term as a priority- they will be open to the rest of the school the first week back. </w:t>
      </w:r>
    </w:p>
    <w:p w14:paraId="4BF8416F" w14:textId="0DF326F4" w:rsidR="00B71435" w:rsidRDefault="00B71435"/>
    <w:p w14:paraId="442A1A22" w14:textId="719D8C66" w:rsidR="00B71435" w:rsidRDefault="00B71435">
      <w:r>
        <w:t xml:space="preserve">Each family will be able to order </w:t>
      </w:r>
      <w:r w:rsidRPr="60E2EC5C">
        <w:rPr>
          <w:b/>
          <w:bCs/>
          <w:i/>
          <w:iCs/>
        </w:rPr>
        <w:t>two tickets initially</w:t>
      </w:r>
      <w:r>
        <w:t xml:space="preserve"> </w:t>
      </w:r>
      <w:r w:rsidR="003B36D5">
        <w:t xml:space="preserve">(unless your child is in Y6 and then you can initially order 4 if you require) </w:t>
      </w:r>
      <w:r>
        <w:t xml:space="preserve">and then additional tickets will be available after the </w:t>
      </w:r>
      <w:proofErr w:type="gramStart"/>
      <w:r w:rsidR="000E42E8" w:rsidRPr="00565A80">
        <w:rPr>
          <w:b/>
          <w:bCs/>
        </w:rPr>
        <w:t>27</w:t>
      </w:r>
      <w:r w:rsidRPr="00565A80">
        <w:rPr>
          <w:b/>
          <w:bCs/>
        </w:rPr>
        <w:t>th</w:t>
      </w:r>
      <w:proofErr w:type="gramEnd"/>
      <w:r w:rsidRPr="00565A80">
        <w:rPr>
          <w:b/>
          <w:bCs/>
        </w:rPr>
        <w:t xml:space="preserve"> </w:t>
      </w:r>
      <w:r w:rsidR="000E42E8" w:rsidRPr="00565A80">
        <w:rPr>
          <w:b/>
          <w:bCs/>
        </w:rPr>
        <w:t>June</w:t>
      </w:r>
      <w:r>
        <w:t>. For health and safety reasons, we cannot exceed our maximum capacity of 1</w:t>
      </w:r>
      <w:r w:rsidR="004C0CC7">
        <w:t>20</w:t>
      </w:r>
      <w:r>
        <w:t xml:space="preserve"> people in the hall therefore people without tickets will not be admitted. </w:t>
      </w:r>
    </w:p>
    <w:p w14:paraId="3680811B" w14:textId="7AE5A798" w:rsidR="00B71435" w:rsidRDefault="00B71435"/>
    <w:p w14:paraId="575B7AA9" w14:textId="55DED6C9" w:rsidR="00B71435" w:rsidRDefault="00B71435">
      <w:r>
        <w:t>Funds raised by the selling of the tickets, will go towards</w:t>
      </w:r>
      <w:r w:rsidR="00C86385">
        <w:t xml:space="preserve"> </w:t>
      </w:r>
      <w:r w:rsidR="000E42E8">
        <w:t xml:space="preserve">our playground renovation project. </w:t>
      </w:r>
    </w:p>
    <w:p w14:paraId="0EFBF9EE" w14:textId="73AFEAD7" w:rsidR="00E232D0" w:rsidRDefault="00E232D0"/>
    <w:p w14:paraId="53B0A140" w14:textId="6342A889" w:rsidR="00E232D0" w:rsidRDefault="00E232D0">
      <w:r>
        <w:t xml:space="preserve">If you have any questions, please contact the school </w:t>
      </w:r>
      <w:proofErr w:type="gramStart"/>
      <w:r>
        <w:t>office</w:t>
      </w:r>
      <w:proofErr w:type="gramEnd"/>
      <w:r>
        <w:t xml:space="preserve"> or catch Mrs King</w:t>
      </w:r>
      <w:r w:rsidR="000E42E8">
        <w:t xml:space="preserve"> </w:t>
      </w:r>
      <w:r w:rsidR="005D6AF8">
        <w:t>or Miss Hopwood</w:t>
      </w:r>
      <w:r w:rsidR="000E42E8">
        <w:t>.</w:t>
      </w:r>
    </w:p>
    <w:p w14:paraId="4792A836" w14:textId="604BF0B0" w:rsidR="00E232D0" w:rsidRDefault="00E232D0"/>
    <w:p w14:paraId="5C5D7E4E" w14:textId="5A713AF7" w:rsidR="00E232D0" w:rsidRDefault="00E232D0">
      <w:r>
        <w:t xml:space="preserve">We look forward to seeing you all there. </w:t>
      </w:r>
    </w:p>
    <w:p w14:paraId="44EFEFB8" w14:textId="43CC4574" w:rsidR="00E232D0" w:rsidRDefault="00E232D0"/>
    <w:p w14:paraId="262D0F96" w14:textId="4BF2D98F" w:rsidR="00E232D0" w:rsidRDefault="00E232D0">
      <w:r>
        <w:t>Yours sincerely,</w:t>
      </w:r>
    </w:p>
    <w:p w14:paraId="7192D867" w14:textId="2984E034" w:rsidR="00E232D0" w:rsidRDefault="00E232D0"/>
    <w:p w14:paraId="6999FD3C" w14:textId="5394D88A" w:rsidR="00E232D0" w:rsidRDefault="00E232D0"/>
    <w:p w14:paraId="1F294F9C" w14:textId="0EDFE951" w:rsidR="00E232D0" w:rsidRDefault="00E232D0"/>
    <w:p w14:paraId="3F069381" w14:textId="01998F6F" w:rsidR="00E232D0" w:rsidRDefault="00E232D0">
      <w:r>
        <w:t xml:space="preserve">Mrs King. </w:t>
      </w:r>
    </w:p>
    <w:sectPr w:rsidR="00E232D0" w:rsidSect="00A175BA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99"/>
    <w:rsid w:val="0000528D"/>
    <w:rsid w:val="00092A50"/>
    <w:rsid w:val="000D232F"/>
    <w:rsid w:val="000D5FE7"/>
    <w:rsid w:val="000E42E8"/>
    <w:rsid w:val="0013367B"/>
    <w:rsid w:val="001C6E2A"/>
    <w:rsid w:val="001F2CF7"/>
    <w:rsid w:val="00202EF4"/>
    <w:rsid w:val="00221280"/>
    <w:rsid w:val="00251E58"/>
    <w:rsid w:val="002E3C31"/>
    <w:rsid w:val="0031224F"/>
    <w:rsid w:val="003134F4"/>
    <w:rsid w:val="0035062D"/>
    <w:rsid w:val="00356CEC"/>
    <w:rsid w:val="003B36D5"/>
    <w:rsid w:val="003F4907"/>
    <w:rsid w:val="00422213"/>
    <w:rsid w:val="00431809"/>
    <w:rsid w:val="00437C13"/>
    <w:rsid w:val="00453FDA"/>
    <w:rsid w:val="00483498"/>
    <w:rsid w:val="004C0CC7"/>
    <w:rsid w:val="0051232E"/>
    <w:rsid w:val="00527503"/>
    <w:rsid w:val="00547073"/>
    <w:rsid w:val="00565A80"/>
    <w:rsid w:val="005B7B17"/>
    <w:rsid w:val="005D6AF8"/>
    <w:rsid w:val="006C6F7E"/>
    <w:rsid w:val="00736EBD"/>
    <w:rsid w:val="007538A0"/>
    <w:rsid w:val="00755E66"/>
    <w:rsid w:val="00794EA4"/>
    <w:rsid w:val="007C37D3"/>
    <w:rsid w:val="008B0448"/>
    <w:rsid w:val="008F5438"/>
    <w:rsid w:val="00973248"/>
    <w:rsid w:val="00987E59"/>
    <w:rsid w:val="009908B8"/>
    <w:rsid w:val="009950EF"/>
    <w:rsid w:val="009B389F"/>
    <w:rsid w:val="009C4A36"/>
    <w:rsid w:val="00A1141F"/>
    <w:rsid w:val="00A175BA"/>
    <w:rsid w:val="00AF034D"/>
    <w:rsid w:val="00B17F7B"/>
    <w:rsid w:val="00B23321"/>
    <w:rsid w:val="00B71435"/>
    <w:rsid w:val="00B92FC9"/>
    <w:rsid w:val="00C112BF"/>
    <w:rsid w:val="00C51751"/>
    <w:rsid w:val="00C63869"/>
    <w:rsid w:val="00C86385"/>
    <w:rsid w:val="00C86B5A"/>
    <w:rsid w:val="00D0500F"/>
    <w:rsid w:val="00D16E43"/>
    <w:rsid w:val="00D37499"/>
    <w:rsid w:val="00DC220B"/>
    <w:rsid w:val="00E16C94"/>
    <w:rsid w:val="00E232D0"/>
    <w:rsid w:val="00E43AA3"/>
    <w:rsid w:val="00EB477E"/>
    <w:rsid w:val="00F309F6"/>
    <w:rsid w:val="00F37CDD"/>
    <w:rsid w:val="00F762ED"/>
    <w:rsid w:val="00F77FDC"/>
    <w:rsid w:val="00F97339"/>
    <w:rsid w:val="5103ABD8"/>
    <w:rsid w:val="5F471BFB"/>
    <w:rsid w:val="60E2E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65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f1665d-1208-4262-afdc-d0fb324900b2}" enabled="0" method="" siteId="{a2f1665d-1208-4262-afdc-d0fb324900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Lindley</dc:creator>
  <cp:keywords/>
  <dc:description/>
  <cp:lastModifiedBy>Rebecca Fowell</cp:lastModifiedBy>
  <cp:revision>2</cp:revision>
  <cp:lastPrinted>2022-05-27T12:49:00Z</cp:lastPrinted>
  <dcterms:created xsi:type="dcterms:W3CDTF">2022-05-27T16:52:00Z</dcterms:created>
  <dcterms:modified xsi:type="dcterms:W3CDTF">2022-05-27T16:52:00Z</dcterms:modified>
</cp:coreProperties>
</file>