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63D8" w14:textId="2FDE5C92" w:rsidR="00C07A67" w:rsidRPr="00FC144C" w:rsidRDefault="00C07A67" w:rsidP="00FC144C">
      <w:pPr>
        <w:jc w:val="center"/>
        <w:rPr>
          <w:rFonts w:ascii="Sassoon Primary" w:hAnsi="Sassoon Primary"/>
          <w:b/>
          <w:bCs/>
          <w:u w:val="single"/>
        </w:rPr>
      </w:pPr>
      <w:r w:rsidRPr="00CE6F5A">
        <w:rPr>
          <w:rFonts w:ascii="Sassoon Primary" w:hAnsi="Sassoon Primary"/>
          <w:b/>
          <w:bCs/>
          <w:u w:val="single"/>
        </w:rPr>
        <w:t>Year 1 Spelling Lists</w:t>
      </w:r>
    </w:p>
    <w:p w14:paraId="2ACAFEA5" w14:textId="7400F086" w:rsidR="00C07A67" w:rsidRPr="00CE6F5A" w:rsidRDefault="00FE28C5">
      <w:pPr>
        <w:rPr>
          <w:rFonts w:ascii="Sassoon Primary" w:hAnsi="Sassoon Primary"/>
          <w:b/>
          <w:bCs/>
          <w:u w:val="single"/>
        </w:rPr>
      </w:pPr>
      <w:r w:rsidRPr="00CE6F5A">
        <w:rPr>
          <w:rFonts w:ascii="Sassoon Primary" w:hAnsi="Sassoon Primary"/>
          <w:b/>
          <w:bCs/>
          <w:u w:val="single"/>
        </w:rPr>
        <w:t>Summer</w:t>
      </w:r>
      <w:r w:rsidR="00C07A67" w:rsidRPr="00CE6F5A">
        <w:rPr>
          <w:rFonts w:ascii="Sassoon Primary" w:hAnsi="Sassoon Primary"/>
          <w:b/>
          <w:bCs/>
          <w:u w:val="single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8C73BC" w:rsidRPr="00CE6F5A" w14:paraId="33CC24D1" w14:textId="69AF9CFA" w:rsidTr="008C73BC">
        <w:tc>
          <w:tcPr>
            <w:tcW w:w="2551" w:type="dxa"/>
          </w:tcPr>
          <w:p w14:paraId="64F78F17" w14:textId="77777777" w:rsidR="008C73BC" w:rsidRPr="00CE6F5A" w:rsidRDefault="008C73BC" w:rsidP="0052277B">
            <w:pPr>
              <w:jc w:val="center"/>
              <w:rPr>
                <w:rFonts w:ascii="Sassoon Primary" w:hAnsi="Sassoon Primary"/>
                <w:b/>
                <w:bCs/>
                <w:sz w:val="28"/>
                <w:szCs w:val="28"/>
              </w:rPr>
            </w:pPr>
            <w:r w:rsidRPr="00CE6F5A">
              <w:rPr>
                <w:rFonts w:ascii="Sassoon Primary" w:hAnsi="Sassoon Primary"/>
                <w:b/>
                <w:bCs/>
                <w:sz w:val="28"/>
                <w:szCs w:val="28"/>
              </w:rPr>
              <w:t>Set 1</w:t>
            </w:r>
          </w:p>
        </w:tc>
        <w:tc>
          <w:tcPr>
            <w:tcW w:w="2551" w:type="dxa"/>
          </w:tcPr>
          <w:p w14:paraId="08395467" w14:textId="77777777" w:rsidR="008C73BC" w:rsidRPr="00CE6F5A" w:rsidRDefault="008C73BC" w:rsidP="0052277B">
            <w:pPr>
              <w:jc w:val="center"/>
              <w:rPr>
                <w:rFonts w:ascii="Sassoon Primary" w:hAnsi="Sassoon Primary"/>
                <w:b/>
                <w:bCs/>
                <w:sz w:val="28"/>
                <w:szCs w:val="28"/>
              </w:rPr>
            </w:pPr>
            <w:r w:rsidRPr="00CE6F5A">
              <w:rPr>
                <w:rFonts w:ascii="Sassoon Primary" w:hAnsi="Sassoon Primary"/>
                <w:b/>
                <w:bCs/>
                <w:sz w:val="28"/>
                <w:szCs w:val="28"/>
              </w:rPr>
              <w:t>Set 2</w:t>
            </w:r>
          </w:p>
        </w:tc>
        <w:tc>
          <w:tcPr>
            <w:tcW w:w="2551" w:type="dxa"/>
          </w:tcPr>
          <w:p w14:paraId="1A67AE3D" w14:textId="77777777" w:rsidR="008C73BC" w:rsidRPr="00CE6F5A" w:rsidRDefault="008C73BC" w:rsidP="0052277B">
            <w:pPr>
              <w:jc w:val="center"/>
              <w:rPr>
                <w:rFonts w:ascii="Sassoon Primary" w:hAnsi="Sassoon Primary"/>
                <w:b/>
                <w:bCs/>
                <w:sz w:val="28"/>
                <w:szCs w:val="28"/>
              </w:rPr>
            </w:pPr>
            <w:r w:rsidRPr="00CE6F5A">
              <w:rPr>
                <w:rFonts w:ascii="Sassoon Primary" w:hAnsi="Sassoon Primary"/>
                <w:b/>
                <w:bCs/>
                <w:sz w:val="28"/>
                <w:szCs w:val="28"/>
              </w:rPr>
              <w:t>Set 3</w:t>
            </w:r>
          </w:p>
        </w:tc>
        <w:tc>
          <w:tcPr>
            <w:tcW w:w="2551" w:type="dxa"/>
          </w:tcPr>
          <w:p w14:paraId="16942431" w14:textId="77777777" w:rsidR="008C73BC" w:rsidRPr="00CE6F5A" w:rsidRDefault="008C73BC" w:rsidP="0052277B">
            <w:pPr>
              <w:jc w:val="center"/>
              <w:rPr>
                <w:rFonts w:ascii="Sassoon Primary" w:hAnsi="Sassoon Primary"/>
                <w:b/>
                <w:bCs/>
                <w:sz w:val="28"/>
                <w:szCs w:val="28"/>
              </w:rPr>
            </w:pPr>
            <w:r w:rsidRPr="00CE6F5A">
              <w:rPr>
                <w:rFonts w:ascii="Sassoon Primary" w:hAnsi="Sassoon Primary"/>
                <w:b/>
                <w:bCs/>
                <w:sz w:val="28"/>
                <w:szCs w:val="28"/>
              </w:rPr>
              <w:t>Set 4</w:t>
            </w:r>
          </w:p>
        </w:tc>
        <w:tc>
          <w:tcPr>
            <w:tcW w:w="2551" w:type="dxa"/>
          </w:tcPr>
          <w:p w14:paraId="4C3D30F6" w14:textId="77777777" w:rsidR="008C73BC" w:rsidRPr="00CE6F5A" w:rsidRDefault="008C73BC" w:rsidP="0052277B">
            <w:pPr>
              <w:jc w:val="center"/>
              <w:rPr>
                <w:rFonts w:ascii="Sassoon Primary" w:hAnsi="Sassoon Primary"/>
                <w:b/>
                <w:bCs/>
                <w:sz w:val="28"/>
                <w:szCs w:val="28"/>
              </w:rPr>
            </w:pPr>
            <w:r w:rsidRPr="00CE6F5A">
              <w:rPr>
                <w:rFonts w:ascii="Sassoon Primary" w:hAnsi="Sassoon Primary"/>
                <w:b/>
                <w:bCs/>
                <w:sz w:val="28"/>
                <w:szCs w:val="28"/>
              </w:rPr>
              <w:t>Set 5</w:t>
            </w:r>
          </w:p>
        </w:tc>
        <w:tc>
          <w:tcPr>
            <w:tcW w:w="2551" w:type="dxa"/>
          </w:tcPr>
          <w:p w14:paraId="628C19F1" w14:textId="77777777" w:rsidR="008C73BC" w:rsidRPr="00CE6F5A" w:rsidRDefault="008C73BC" w:rsidP="0052277B">
            <w:pPr>
              <w:jc w:val="center"/>
              <w:rPr>
                <w:rFonts w:ascii="Sassoon Primary" w:hAnsi="Sassoon Primary"/>
                <w:b/>
                <w:bCs/>
                <w:sz w:val="28"/>
                <w:szCs w:val="28"/>
              </w:rPr>
            </w:pPr>
            <w:r w:rsidRPr="00CE6F5A">
              <w:rPr>
                <w:rFonts w:ascii="Sassoon Primary" w:hAnsi="Sassoon Primary"/>
                <w:b/>
                <w:bCs/>
                <w:sz w:val="28"/>
                <w:szCs w:val="28"/>
              </w:rPr>
              <w:t>Set 6</w:t>
            </w:r>
          </w:p>
        </w:tc>
      </w:tr>
      <w:tr w:rsidR="004004C6" w:rsidRPr="00CE6F5A" w14:paraId="4AE55F2E" w14:textId="7E0F1AE0" w:rsidTr="008C73BC">
        <w:tc>
          <w:tcPr>
            <w:tcW w:w="2551" w:type="dxa"/>
          </w:tcPr>
          <w:p w14:paraId="287745EE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cats</w:t>
            </w:r>
          </w:p>
          <w:p w14:paraId="02C271B7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dogs</w:t>
            </w:r>
          </w:p>
          <w:p w14:paraId="78911A12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spends</w:t>
            </w:r>
          </w:p>
          <w:p w14:paraId="71A22544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rocks</w:t>
            </w:r>
          </w:p>
          <w:p w14:paraId="747C94DD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schools</w:t>
            </w:r>
          </w:p>
          <w:p w14:paraId="6A67E987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friends</w:t>
            </w:r>
          </w:p>
          <w:p w14:paraId="2F76DB00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thanks</w:t>
            </w:r>
          </w:p>
          <w:p w14:paraId="7DBC6B9C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catches</w:t>
            </w:r>
          </w:p>
          <w:p w14:paraId="40792CFE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pushes</w:t>
            </w:r>
          </w:p>
          <w:p w14:paraId="6132305D" w14:textId="03BFE6B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fetches</w:t>
            </w:r>
          </w:p>
        </w:tc>
        <w:tc>
          <w:tcPr>
            <w:tcW w:w="2551" w:type="dxa"/>
          </w:tcPr>
          <w:p w14:paraId="7402B72B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undo</w:t>
            </w:r>
          </w:p>
          <w:p w14:paraId="2739F1C5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unzip</w:t>
            </w:r>
          </w:p>
          <w:p w14:paraId="74FCE3DC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unfair</w:t>
            </w:r>
          </w:p>
          <w:p w14:paraId="24BE7233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untidy</w:t>
            </w:r>
          </w:p>
          <w:p w14:paraId="392FCAFF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unwell</w:t>
            </w:r>
          </w:p>
          <w:p w14:paraId="798B6283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unlock</w:t>
            </w:r>
          </w:p>
          <w:p w14:paraId="734F3F89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unload</w:t>
            </w:r>
          </w:p>
          <w:p w14:paraId="42456607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unkind</w:t>
            </w:r>
          </w:p>
          <w:p w14:paraId="7B67ECBC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unwrap</w:t>
            </w:r>
          </w:p>
          <w:p w14:paraId="2869E7FF" w14:textId="5CF1F2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unhappy</w:t>
            </w:r>
          </w:p>
        </w:tc>
        <w:tc>
          <w:tcPr>
            <w:tcW w:w="2551" w:type="dxa"/>
          </w:tcPr>
          <w:p w14:paraId="474206B9" w14:textId="77777777" w:rsidR="00CE6F5A" w:rsidRPr="00CE6F5A" w:rsidRDefault="00CE6F5A" w:rsidP="00CE6F5A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when</w:t>
            </w:r>
          </w:p>
          <w:p w14:paraId="4B08BD26" w14:textId="77777777" w:rsidR="00CE6F5A" w:rsidRPr="00CE6F5A" w:rsidRDefault="00CE6F5A" w:rsidP="00CE6F5A">
            <w:pPr>
              <w:rPr>
                <w:rFonts w:ascii="Sassoon Primary" w:hAnsi="Sassoon Primary"/>
                <w:sz w:val="28"/>
                <w:szCs w:val="28"/>
              </w:rPr>
            </w:pPr>
            <w:proofErr w:type="gramStart"/>
            <w:r w:rsidRPr="00CE6F5A">
              <w:rPr>
                <w:rFonts w:ascii="Sassoon Primary" w:hAnsi="Sassoon Primary"/>
                <w:sz w:val="28"/>
                <w:szCs w:val="28"/>
              </w:rPr>
              <w:t>where</w:t>
            </w:r>
            <w:proofErr w:type="gramEnd"/>
          </w:p>
          <w:p w14:paraId="294D41C2" w14:textId="77777777" w:rsidR="00CE6F5A" w:rsidRPr="00CE6F5A" w:rsidRDefault="00CE6F5A" w:rsidP="00CE6F5A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which</w:t>
            </w:r>
          </w:p>
          <w:p w14:paraId="13E078FC" w14:textId="77777777" w:rsidR="00CE6F5A" w:rsidRPr="00CE6F5A" w:rsidRDefault="00CE6F5A" w:rsidP="00CE6F5A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while</w:t>
            </w:r>
          </w:p>
          <w:p w14:paraId="258E164B" w14:textId="77777777" w:rsidR="00CE6F5A" w:rsidRPr="00CE6F5A" w:rsidRDefault="00CE6F5A" w:rsidP="00CE6F5A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wheel</w:t>
            </w:r>
          </w:p>
          <w:p w14:paraId="56F9FE4E" w14:textId="77777777" w:rsidR="00CE6F5A" w:rsidRPr="00CE6F5A" w:rsidRDefault="00CE6F5A" w:rsidP="00CE6F5A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white</w:t>
            </w:r>
          </w:p>
          <w:p w14:paraId="4F9DE5FA" w14:textId="77777777" w:rsidR="00CE6F5A" w:rsidRPr="00CE6F5A" w:rsidRDefault="00CE6F5A" w:rsidP="00CE6F5A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phonics</w:t>
            </w:r>
          </w:p>
          <w:p w14:paraId="778C9A62" w14:textId="77777777" w:rsidR="00CE6F5A" w:rsidRPr="00CE6F5A" w:rsidRDefault="00CE6F5A" w:rsidP="00CE6F5A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dolphin</w:t>
            </w:r>
          </w:p>
          <w:p w14:paraId="680B9763" w14:textId="77777777" w:rsidR="00CE6F5A" w:rsidRPr="00CE6F5A" w:rsidRDefault="00CE6F5A" w:rsidP="00CE6F5A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alphabet</w:t>
            </w:r>
          </w:p>
          <w:p w14:paraId="1EED90AB" w14:textId="1FBB9F7D" w:rsidR="004004C6" w:rsidRPr="00CE6F5A" w:rsidRDefault="00CE6F5A" w:rsidP="00CE6F5A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elephant</w:t>
            </w:r>
          </w:p>
        </w:tc>
        <w:tc>
          <w:tcPr>
            <w:tcW w:w="2551" w:type="dxa"/>
          </w:tcPr>
          <w:p w14:paraId="50ECCDCA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taller</w:t>
            </w:r>
          </w:p>
          <w:p w14:paraId="279FB1C6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tallest</w:t>
            </w:r>
          </w:p>
          <w:p w14:paraId="3473C848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slower</w:t>
            </w:r>
          </w:p>
          <w:p w14:paraId="58D73358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slowest</w:t>
            </w:r>
          </w:p>
          <w:p w14:paraId="52D991DB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grander</w:t>
            </w:r>
          </w:p>
          <w:p w14:paraId="7FBD650F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grandest</w:t>
            </w:r>
          </w:p>
          <w:p w14:paraId="1FDADCDF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fresher</w:t>
            </w:r>
          </w:p>
          <w:p w14:paraId="2A582A8F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freshest</w:t>
            </w:r>
          </w:p>
          <w:p w14:paraId="136577BC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quicker</w:t>
            </w:r>
          </w:p>
          <w:p w14:paraId="20EFD27F" w14:textId="36AF1B39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quickest</w:t>
            </w:r>
          </w:p>
        </w:tc>
        <w:tc>
          <w:tcPr>
            <w:tcW w:w="2551" w:type="dxa"/>
          </w:tcPr>
          <w:p w14:paraId="79753BAD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hunting</w:t>
            </w:r>
          </w:p>
          <w:p w14:paraId="217F52C3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hunter</w:t>
            </w:r>
          </w:p>
          <w:p w14:paraId="2C96C082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buzzing</w:t>
            </w:r>
          </w:p>
          <w:p w14:paraId="2E640183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buzzer</w:t>
            </w:r>
          </w:p>
          <w:p w14:paraId="4D9AC09A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jumping</w:t>
            </w:r>
          </w:p>
          <w:p w14:paraId="44DBAEC2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jumper</w:t>
            </w:r>
          </w:p>
          <w:p w14:paraId="3ACC2803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cracking</w:t>
            </w:r>
          </w:p>
          <w:p w14:paraId="4527C545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cracker</w:t>
            </w:r>
          </w:p>
          <w:p w14:paraId="21C7BB2A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sprinting</w:t>
            </w:r>
          </w:p>
          <w:p w14:paraId="037613D5" w14:textId="0663FE99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sprinter</w:t>
            </w:r>
          </w:p>
        </w:tc>
        <w:tc>
          <w:tcPr>
            <w:tcW w:w="2551" w:type="dxa"/>
          </w:tcPr>
          <w:p w14:paraId="17F512E3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hunted</w:t>
            </w:r>
          </w:p>
          <w:p w14:paraId="2FE23DE5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buzzed</w:t>
            </w:r>
          </w:p>
          <w:p w14:paraId="156D5336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jumped</w:t>
            </w:r>
          </w:p>
          <w:p w14:paraId="1E1DEA01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cracked</w:t>
            </w:r>
          </w:p>
          <w:p w14:paraId="7CA6E25B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sprinted</w:t>
            </w:r>
          </w:p>
          <w:p w14:paraId="2946AD87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built</w:t>
            </w:r>
          </w:p>
          <w:p w14:paraId="177BE03F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felt</w:t>
            </w:r>
          </w:p>
          <w:p w14:paraId="0656A051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spent</w:t>
            </w:r>
          </w:p>
          <w:p w14:paraId="4450E538" w14:textId="77777777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slept</w:t>
            </w:r>
          </w:p>
          <w:p w14:paraId="3A6EE21E" w14:textId="6E766C1C" w:rsidR="004004C6" w:rsidRPr="00CE6F5A" w:rsidRDefault="004004C6" w:rsidP="004004C6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left</w:t>
            </w:r>
          </w:p>
        </w:tc>
      </w:tr>
    </w:tbl>
    <w:p w14:paraId="1299803E" w14:textId="530D9D3C" w:rsidR="004004C6" w:rsidRDefault="004004C6">
      <w:pPr>
        <w:rPr>
          <w:rFonts w:ascii="Sassoon Primary" w:hAnsi="Sassoon Primary"/>
        </w:rPr>
      </w:pPr>
    </w:p>
    <w:p w14:paraId="72C6097E" w14:textId="77777777" w:rsidR="00000936" w:rsidRPr="00000936" w:rsidRDefault="00000936" w:rsidP="00000936">
      <w:pPr>
        <w:tabs>
          <w:tab w:val="left" w:pos="5810"/>
        </w:tabs>
        <w:rPr>
          <w:rFonts w:ascii="Sassoon Primary" w:hAnsi="Sassoon Primary"/>
        </w:rPr>
      </w:pPr>
      <w:r>
        <w:rPr>
          <w:rFonts w:ascii="Sassoon Primary" w:hAnsi="Sassoon Primary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FC144C" w14:paraId="669D8147" w14:textId="77777777" w:rsidTr="00FC144C">
        <w:tc>
          <w:tcPr>
            <w:tcW w:w="2405" w:type="dxa"/>
          </w:tcPr>
          <w:p w14:paraId="5ED9DA6D" w14:textId="0D46AC51" w:rsidR="00FC144C" w:rsidRPr="00FC144C" w:rsidRDefault="00FC144C" w:rsidP="00FC144C">
            <w:pPr>
              <w:tabs>
                <w:tab w:val="left" w:pos="5810"/>
              </w:tabs>
              <w:jc w:val="center"/>
              <w:rPr>
                <w:rFonts w:ascii="Sassoon Primary" w:hAnsi="Sassoon Primary"/>
                <w:b/>
                <w:bCs/>
              </w:rPr>
            </w:pPr>
            <w:r w:rsidRPr="00FC144C">
              <w:rPr>
                <w:rFonts w:ascii="Sassoon Primary" w:hAnsi="Sassoon Primary"/>
                <w:b/>
                <w:bCs/>
                <w:sz w:val="30"/>
                <w:szCs w:val="36"/>
              </w:rPr>
              <w:t>Set 7</w:t>
            </w:r>
          </w:p>
        </w:tc>
      </w:tr>
      <w:tr w:rsidR="00FC144C" w14:paraId="0DCB8959" w14:textId="77777777" w:rsidTr="00FC144C">
        <w:tc>
          <w:tcPr>
            <w:tcW w:w="2405" w:type="dxa"/>
          </w:tcPr>
          <w:p w14:paraId="5460C8F6" w14:textId="77777777" w:rsidR="00FC144C" w:rsidRPr="00CE6F5A" w:rsidRDefault="00FC144C" w:rsidP="00FC144C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I’m</w:t>
            </w:r>
          </w:p>
          <w:p w14:paraId="200A76F6" w14:textId="77777777" w:rsidR="00FC144C" w:rsidRPr="00CE6F5A" w:rsidRDefault="00FC144C" w:rsidP="00FC144C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I’ll</w:t>
            </w:r>
          </w:p>
          <w:p w14:paraId="4C827CEE" w14:textId="77777777" w:rsidR="00FC144C" w:rsidRPr="00CE6F5A" w:rsidRDefault="00FC144C" w:rsidP="00FC144C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she’ll</w:t>
            </w:r>
          </w:p>
          <w:p w14:paraId="44FF8DD4" w14:textId="77777777" w:rsidR="00FC144C" w:rsidRPr="00CE6F5A" w:rsidRDefault="00FC144C" w:rsidP="00FC144C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we’ll</w:t>
            </w:r>
          </w:p>
          <w:p w14:paraId="1AF0CFEA" w14:textId="77777777" w:rsidR="00FC144C" w:rsidRPr="00CE6F5A" w:rsidRDefault="00FC144C" w:rsidP="00FC144C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you’ll</w:t>
            </w:r>
          </w:p>
          <w:p w14:paraId="23650BF1" w14:textId="77777777" w:rsidR="00FC144C" w:rsidRPr="00CE6F5A" w:rsidRDefault="00FC144C" w:rsidP="00FC144C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they’ll</w:t>
            </w:r>
          </w:p>
          <w:p w14:paraId="7687DE69" w14:textId="77777777" w:rsidR="00FC144C" w:rsidRPr="00CE6F5A" w:rsidRDefault="00FC144C" w:rsidP="00FC144C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he’s</w:t>
            </w:r>
          </w:p>
          <w:p w14:paraId="556C5562" w14:textId="77777777" w:rsidR="00FC144C" w:rsidRPr="00CE6F5A" w:rsidRDefault="00FC144C" w:rsidP="00FC144C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we’re</w:t>
            </w:r>
          </w:p>
          <w:p w14:paraId="38147887" w14:textId="77777777" w:rsidR="00FC144C" w:rsidRPr="00CE6F5A" w:rsidRDefault="00FC144C" w:rsidP="00FC144C">
            <w:pPr>
              <w:rPr>
                <w:rFonts w:ascii="Sassoon Primary" w:hAnsi="Sassoon Primary"/>
                <w:sz w:val="28"/>
                <w:szCs w:val="28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you’re</w:t>
            </w:r>
          </w:p>
          <w:p w14:paraId="43758065" w14:textId="0460AA6A" w:rsidR="00FC144C" w:rsidRDefault="00FC144C" w:rsidP="00FC144C">
            <w:pPr>
              <w:tabs>
                <w:tab w:val="left" w:pos="5810"/>
              </w:tabs>
              <w:rPr>
                <w:rFonts w:ascii="Sassoon Primary" w:hAnsi="Sassoon Primary"/>
              </w:rPr>
            </w:pPr>
            <w:r w:rsidRPr="00CE6F5A">
              <w:rPr>
                <w:rFonts w:ascii="Sassoon Primary" w:hAnsi="Sassoon Primary"/>
                <w:sz w:val="28"/>
                <w:szCs w:val="28"/>
              </w:rPr>
              <w:t>they’re</w:t>
            </w:r>
          </w:p>
        </w:tc>
      </w:tr>
    </w:tbl>
    <w:p w14:paraId="4C55F949" w14:textId="2D3559E2" w:rsidR="00000936" w:rsidRPr="00000936" w:rsidRDefault="00000936" w:rsidP="00000936">
      <w:pPr>
        <w:tabs>
          <w:tab w:val="left" w:pos="5810"/>
        </w:tabs>
        <w:rPr>
          <w:rFonts w:ascii="Sassoon Primary" w:hAnsi="Sassoon Primary"/>
        </w:rPr>
      </w:pPr>
    </w:p>
    <w:sectPr w:rsidR="00000936" w:rsidRPr="00000936" w:rsidSect="00C07A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666C" w14:textId="77777777" w:rsidR="004B3D6E" w:rsidRDefault="004B3D6E" w:rsidP="004004C6">
      <w:pPr>
        <w:spacing w:after="0" w:line="240" w:lineRule="auto"/>
      </w:pPr>
      <w:r>
        <w:separator/>
      </w:r>
    </w:p>
  </w:endnote>
  <w:endnote w:type="continuationSeparator" w:id="0">
    <w:p w14:paraId="10E89DF2" w14:textId="77777777" w:rsidR="004B3D6E" w:rsidRDefault="004B3D6E" w:rsidP="0040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Calibri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6655" w14:textId="77777777" w:rsidR="004B3D6E" w:rsidRDefault="004B3D6E" w:rsidP="004004C6">
      <w:pPr>
        <w:spacing w:after="0" w:line="240" w:lineRule="auto"/>
      </w:pPr>
      <w:r>
        <w:separator/>
      </w:r>
    </w:p>
  </w:footnote>
  <w:footnote w:type="continuationSeparator" w:id="0">
    <w:p w14:paraId="6AE24224" w14:textId="77777777" w:rsidR="004B3D6E" w:rsidRDefault="004B3D6E" w:rsidP="00400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67"/>
    <w:rsid w:val="00000936"/>
    <w:rsid w:val="000C03D0"/>
    <w:rsid w:val="00332CFA"/>
    <w:rsid w:val="003337AE"/>
    <w:rsid w:val="004004C6"/>
    <w:rsid w:val="004B3D6E"/>
    <w:rsid w:val="004F35A4"/>
    <w:rsid w:val="0052277B"/>
    <w:rsid w:val="005B17BD"/>
    <w:rsid w:val="006074EE"/>
    <w:rsid w:val="00675960"/>
    <w:rsid w:val="006C76E0"/>
    <w:rsid w:val="006F4C3F"/>
    <w:rsid w:val="008B3FA2"/>
    <w:rsid w:val="008C73BC"/>
    <w:rsid w:val="00994C2D"/>
    <w:rsid w:val="009E61AB"/>
    <w:rsid w:val="00AC2B84"/>
    <w:rsid w:val="00BC751D"/>
    <w:rsid w:val="00C07A67"/>
    <w:rsid w:val="00C32515"/>
    <w:rsid w:val="00CE6F5A"/>
    <w:rsid w:val="00E223C9"/>
    <w:rsid w:val="00E30EC9"/>
    <w:rsid w:val="00E428CE"/>
    <w:rsid w:val="00FC144C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781F4"/>
  <w15:chartTrackingRefBased/>
  <w15:docId w15:val="{65681916-4988-431E-8CEF-419D84DB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6BBE8AC559F479D282BE3E255A0B6" ma:contentTypeVersion="15" ma:contentTypeDescription="Create a new document." ma:contentTypeScope="" ma:versionID="5309c4f6c6201fe9ec64d12727bb78e7">
  <xsd:schema xmlns:xsd="http://www.w3.org/2001/XMLSchema" xmlns:xs="http://www.w3.org/2001/XMLSchema" xmlns:p="http://schemas.microsoft.com/office/2006/metadata/properties" xmlns:ns2="23183045-9525-4b95-b2ad-a685e9e1db86" xmlns:ns3="3de9bdea-46a4-4e74-abd5-a753e455419c" targetNamespace="http://schemas.microsoft.com/office/2006/metadata/properties" ma:root="true" ma:fieldsID="ad107bfc42a2ec6f92ece390f4653176" ns2:_="" ns3:_="">
    <xsd:import namespace="23183045-9525-4b95-b2ad-a685e9e1db86"/>
    <xsd:import namespace="3de9bdea-46a4-4e74-abd5-a753e45541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83045-9525-4b95-b2ad-a685e9e1db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9bdea-46a4-4e74-abd5-a753e4554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CF6B85-D8D4-4B5B-BAAF-E648F104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D68DD0-A5BE-4490-828A-817C78859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83045-9525-4b95-b2ad-a685e9e1db86"/>
    <ds:schemaRef ds:uri="3de9bdea-46a4-4e74-abd5-a753e4554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2486C3-C272-4080-AAA7-F502C0FEB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Simpson</dc:creator>
  <cp:keywords/>
  <dc:description/>
  <cp:lastModifiedBy>Katie Sturman</cp:lastModifiedBy>
  <cp:revision>2</cp:revision>
  <cp:lastPrinted>2021-11-01T14:16:00Z</cp:lastPrinted>
  <dcterms:created xsi:type="dcterms:W3CDTF">2022-06-07T12:38:00Z</dcterms:created>
  <dcterms:modified xsi:type="dcterms:W3CDTF">2022-06-07T12:38:00Z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0x010100EC06BBE8AC559F479D282BE3E255A0B6</vt:lpwstr>
  </property>
</Properties>
</file>