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AD99" w14:textId="77777777" w:rsidR="003332DD" w:rsidRDefault="003332DD" w:rsidP="003332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B3F4F4E" wp14:editId="7FE3B47D">
            <wp:extent cx="5514975" cy="952500"/>
            <wp:effectExtent l="0" t="0" r="952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7D510C" w14:textId="77777777" w:rsidR="00C17840" w:rsidRDefault="00C17840" w:rsidP="0033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61615A50" w14:textId="0577276E" w:rsidR="00BE067B" w:rsidRDefault="673ECED1" w:rsidP="25CBAA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>21</w:t>
      </w:r>
      <w:r w:rsidR="007B4881" w:rsidRPr="25CBAA81">
        <w:rPr>
          <w:rStyle w:val="normaltextrun"/>
          <w:rFonts w:ascii="Arial" w:hAnsi="Arial" w:cs="Arial"/>
          <w:sz w:val="20"/>
          <w:szCs w:val="20"/>
          <w:lang w:val="en-US"/>
        </w:rPr>
        <w:t>/12/2022</w:t>
      </w:r>
    </w:p>
    <w:p w14:paraId="47305E7C" w14:textId="77777777" w:rsidR="00CD4AD2" w:rsidRPr="00536441" w:rsidRDefault="00CD4AD2" w:rsidP="25CBAA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34D7D82F" w14:textId="77777777" w:rsidR="007B4881" w:rsidRPr="00536441" w:rsidRDefault="007B4881" w:rsidP="0033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5DCBB686" w14:textId="795030AF" w:rsidR="003332DD" w:rsidRPr="00536441" w:rsidRDefault="003332DD" w:rsidP="003332D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36441">
        <w:rPr>
          <w:rStyle w:val="normaltextrun"/>
          <w:rFonts w:ascii="Arial" w:hAnsi="Arial" w:cs="Arial"/>
          <w:sz w:val="20"/>
          <w:szCs w:val="20"/>
          <w:lang w:val="en-US"/>
        </w:rPr>
        <w:t>Dear</w:t>
      </w:r>
      <w:r w:rsidR="00457D5E" w:rsidRPr="00536441">
        <w:rPr>
          <w:rStyle w:val="normaltextrun"/>
          <w:rFonts w:ascii="Arial" w:hAnsi="Arial" w:cs="Arial"/>
          <w:sz w:val="20"/>
          <w:szCs w:val="20"/>
          <w:lang w:val="en-US"/>
        </w:rPr>
        <w:t xml:space="preserve"> Parent/</w:t>
      </w:r>
      <w:proofErr w:type="spellStart"/>
      <w:r w:rsidR="00457D5E" w:rsidRPr="00536441">
        <w:rPr>
          <w:rStyle w:val="normaltextrun"/>
          <w:rFonts w:ascii="Arial" w:hAnsi="Arial" w:cs="Arial"/>
          <w:sz w:val="20"/>
          <w:szCs w:val="20"/>
          <w:lang w:val="en-US"/>
        </w:rPr>
        <w:t>Carer</w:t>
      </w:r>
      <w:proofErr w:type="spellEnd"/>
      <w:r w:rsidR="00B0166D" w:rsidRPr="00536441">
        <w:rPr>
          <w:rStyle w:val="normaltextrun"/>
          <w:rFonts w:ascii="Arial" w:hAnsi="Arial" w:cs="Arial"/>
          <w:sz w:val="20"/>
          <w:szCs w:val="20"/>
          <w:lang w:val="en-US"/>
        </w:rPr>
        <w:t>,</w:t>
      </w:r>
    </w:p>
    <w:p w14:paraId="6B261AC1" w14:textId="77777777" w:rsidR="003332DD" w:rsidRPr="00536441" w:rsidRDefault="003332DD" w:rsidP="003332D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36441">
        <w:rPr>
          <w:rStyle w:val="eop"/>
          <w:rFonts w:ascii="Arial" w:hAnsi="Arial" w:cs="Arial"/>
          <w:sz w:val="20"/>
          <w:szCs w:val="20"/>
        </w:rPr>
        <w:t> </w:t>
      </w:r>
    </w:p>
    <w:p w14:paraId="731D4C61" w14:textId="11E447DA" w:rsidR="00EB0C4D" w:rsidRPr="00536441" w:rsidRDefault="00ED26B2" w:rsidP="25CBAA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>The children in year three</w:t>
      </w:r>
      <w:r w:rsidR="00023FDE"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will be taking part in</w:t>
      </w:r>
      <w:r w:rsidR="003332DD"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outdoor learning activit</w:t>
      </w:r>
      <w:r w:rsidR="00F341A0" w:rsidRPr="25CBAA81">
        <w:rPr>
          <w:rStyle w:val="normaltextrun"/>
          <w:rFonts w:ascii="Arial" w:hAnsi="Arial" w:cs="Arial"/>
          <w:sz w:val="20"/>
          <w:szCs w:val="20"/>
          <w:lang w:val="en-US"/>
        </w:rPr>
        <w:t>ies</w:t>
      </w:r>
      <w:r w:rsidR="003332DD"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on a </w:t>
      </w:r>
      <w:r w:rsidR="40D1D6D2"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Thursday </w:t>
      </w:r>
      <w:r w:rsidR="003332DD" w:rsidRPr="25CBAA81">
        <w:rPr>
          <w:rStyle w:val="normaltextrun"/>
          <w:rFonts w:ascii="Arial" w:hAnsi="Arial" w:cs="Arial"/>
          <w:sz w:val="20"/>
          <w:szCs w:val="20"/>
          <w:lang w:val="en-US"/>
        </w:rPr>
        <w:t>afternoon</w:t>
      </w:r>
      <w:r w:rsidR="00CD4AD2">
        <w:rPr>
          <w:rStyle w:val="normaltextrun"/>
          <w:rFonts w:ascii="Arial" w:hAnsi="Arial" w:cs="Arial"/>
          <w:sz w:val="20"/>
          <w:szCs w:val="20"/>
          <w:lang w:val="en-US"/>
        </w:rPr>
        <w:t xml:space="preserve">, </w:t>
      </w:r>
      <w:r w:rsidR="7B04AEEC" w:rsidRPr="25CBAA81">
        <w:rPr>
          <w:rStyle w:val="normaltextrun"/>
          <w:rFonts w:ascii="Arial" w:hAnsi="Arial" w:cs="Arial"/>
          <w:sz w:val="20"/>
          <w:szCs w:val="20"/>
          <w:lang w:val="en-US"/>
        </w:rPr>
        <w:t>session four</w:t>
      </w:r>
      <w:r w:rsidR="452572AC" w:rsidRPr="25CBAA81">
        <w:rPr>
          <w:rStyle w:val="normaltextrun"/>
          <w:rFonts w:ascii="Arial" w:hAnsi="Arial" w:cs="Arial"/>
          <w:sz w:val="20"/>
          <w:szCs w:val="20"/>
          <w:lang w:val="en-US"/>
        </w:rPr>
        <w:t>.</w:t>
      </w:r>
      <w:r w:rsidR="003332DD"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</w:p>
    <w:p w14:paraId="0F32B87C" w14:textId="77777777" w:rsidR="00324CAB" w:rsidRPr="00536441" w:rsidRDefault="00324CAB" w:rsidP="0033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55C9BFB4" w14:textId="7DA52B9E" w:rsidR="003332DD" w:rsidRPr="00536441" w:rsidRDefault="003332DD" w:rsidP="25CBAA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The </w:t>
      </w:r>
      <w:r w:rsidR="00EB0C4D"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class will be split into two as they currently </w:t>
      </w:r>
      <w:r w:rsidR="52074ED9" w:rsidRPr="25CBAA81">
        <w:rPr>
          <w:rStyle w:val="normaltextrun"/>
          <w:rFonts w:ascii="Arial" w:hAnsi="Arial" w:cs="Arial"/>
          <w:sz w:val="20"/>
          <w:szCs w:val="20"/>
          <w:lang w:val="en-US"/>
        </w:rPr>
        <w:t>have been</w:t>
      </w:r>
      <w:r w:rsidR="00CD4AD2">
        <w:rPr>
          <w:rStyle w:val="normaltextrun"/>
          <w:rFonts w:ascii="Arial" w:hAnsi="Arial" w:cs="Arial"/>
          <w:sz w:val="20"/>
          <w:szCs w:val="20"/>
          <w:lang w:val="en-US"/>
        </w:rPr>
        <w:t>,</w:t>
      </w:r>
      <w:r w:rsidR="4058F1B5"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with one group</w:t>
      </w:r>
      <w:r w:rsidR="00EB0C4D"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 w:rsidR="1CDE9259" w:rsidRPr="25CBAA81">
        <w:rPr>
          <w:rStyle w:val="normaltextrun"/>
          <w:rFonts w:ascii="Arial" w:hAnsi="Arial" w:cs="Arial"/>
          <w:sz w:val="20"/>
          <w:szCs w:val="20"/>
          <w:lang w:val="en-US"/>
        </w:rPr>
        <w:t>going</w:t>
      </w:r>
      <w:r w:rsidR="00EB0C4D"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swimming and </w:t>
      </w:r>
      <w:r w:rsidR="414001A1" w:rsidRPr="25CBAA81">
        <w:rPr>
          <w:rStyle w:val="normaltextrun"/>
          <w:rFonts w:ascii="Arial" w:hAnsi="Arial" w:cs="Arial"/>
          <w:sz w:val="20"/>
          <w:szCs w:val="20"/>
          <w:lang w:val="en-US"/>
        </w:rPr>
        <w:t>the other group doing outdoor learning</w:t>
      </w:r>
      <w:r w:rsidR="72B4DC40"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from 05/01/2023 until 09/02/2023.</w:t>
      </w:r>
      <w:r w:rsidR="0ED19D89"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After the February half term, the group will swap over until Easter.</w:t>
      </w:r>
    </w:p>
    <w:p w14:paraId="2FDD436B" w14:textId="7204DC0A" w:rsidR="003332DD" w:rsidRPr="00536441" w:rsidRDefault="00124115" w:rsidP="25CBAA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>.</w:t>
      </w:r>
    </w:p>
    <w:p w14:paraId="56702986" w14:textId="448739CB" w:rsidR="003332DD" w:rsidRDefault="003332DD" w:rsidP="25CBAA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>The aim of the</w:t>
      </w:r>
      <w:r w:rsidR="00021091" w:rsidRPr="25CBAA81">
        <w:rPr>
          <w:rStyle w:val="normaltextrun"/>
          <w:rFonts w:ascii="Arial" w:hAnsi="Arial" w:cs="Arial"/>
          <w:sz w:val="20"/>
          <w:szCs w:val="20"/>
          <w:lang w:val="en-US"/>
        </w:rPr>
        <w:t>se</w:t>
      </w:r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sessions is to get the children to do practical activit</w:t>
      </w:r>
      <w:r w:rsidR="002A6010" w:rsidRPr="25CBAA81">
        <w:rPr>
          <w:rStyle w:val="normaltextrun"/>
          <w:rFonts w:ascii="Arial" w:hAnsi="Arial" w:cs="Arial"/>
          <w:sz w:val="20"/>
          <w:szCs w:val="20"/>
          <w:lang w:val="en-US"/>
        </w:rPr>
        <w:t>ies</w:t>
      </w:r>
      <w:r w:rsidR="00651A11"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outdoors</w:t>
      </w:r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whilst</w:t>
      </w:r>
      <w:r w:rsidR="00021091"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having fun,</w:t>
      </w:r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working as a team, supporting each other, turn taking, designing, using tools, </w:t>
      </w:r>
      <w:proofErr w:type="gramStart"/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>building</w:t>
      </w:r>
      <w:proofErr w:type="gramEnd"/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and ending up with a finished product. </w:t>
      </w:r>
      <w:r w:rsidRPr="25CBAA81">
        <w:rPr>
          <w:rStyle w:val="eop"/>
          <w:rFonts w:ascii="Arial" w:hAnsi="Arial" w:cs="Arial"/>
          <w:sz w:val="20"/>
          <w:szCs w:val="20"/>
        </w:rPr>
        <w:t> </w:t>
      </w:r>
    </w:p>
    <w:p w14:paraId="12C10215" w14:textId="77777777" w:rsidR="00CD4AD2" w:rsidRPr="00536441" w:rsidRDefault="00CD4AD2" w:rsidP="25CBAA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7F5E8BA" w14:textId="534126B7" w:rsidR="003332DD" w:rsidRPr="00536441" w:rsidRDefault="003332DD" w:rsidP="25CBAA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The children will combine </w:t>
      </w:r>
      <w:proofErr w:type="spellStart"/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>Maths</w:t>
      </w:r>
      <w:proofErr w:type="spellEnd"/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, English ICT and DT by designing, measuring, writing about the </w:t>
      </w:r>
      <w:proofErr w:type="gramStart"/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>product</w:t>
      </w:r>
      <w:proofErr w:type="gramEnd"/>
      <w:r w:rsidRPr="25CBAA81">
        <w:rPr>
          <w:rStyle w:val="normaltextrun"/>
          <w:rFonts w:ascii="Arial" w:hAnsi="Arial" w:cs="Arial"/>
          <w:sz w:val="20"/>
          <w:szCs w:val="20"/>
          <w:lang w:val="en-US"/>
        </w:rPr>
        <w:t xml:space="preserve"> and </w:t>
      </w:r>
      <w:r w:rsidR="00CD4AD2">
        <w:rPr>
          <w:rStyle w:val="normaltextrun"/>
          <w:rFonts w:ascii="Arial" w:hAnsi="Arial" w:cs="Arial"/>
          <w:sz w:val="20"/>
          <w:szCs w:val="20"/>
          <w:lang w:val="en-US"/>
        </w:rPr>
        <w:t>then making it!</w:t>
      </w:r>
    </w:p>
    <w:p w14:paraId="02088548" w14:textId="1307A04F" w:rsidR="00486184" w:rsidRPr="00536441" w:rsidRDefault="00486184" w:rsidP="003332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69DC4D0" w14:textId="335DF2A9" w:rsidR="000D0BDF" w:rsidRPr="00536441" w:rsidRDefault="000D0BDF" w:rsidP="25CBAA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25CBAA81">
        <w:rPr>
          <w:rStyle w:val="eop"/>
          <w:rFonts w:ascii="Arial" w:hAnsi="Arial" w:cs="Arial"/>
          <w:sz w:val="20"/>
          <w:szCs w:val="20"/>
        </w:rPr>
        <w:t xml:space="preserve">To keep the children comfortable during the session, I advise that they bring in an extra pair of socks and either a jumper or hoodie to </w:t>
      </w:r>
      <w:r w:rsidR="009B384E" w:rsidRPr="25CBAA81">
        <w:rPr>
          <w:rStyle w:val="eop"/>
          <w:rFonts w:ascii="Arial" w:hAnsi="Arial" w:cs="Arial"/>
          <w:sz w:val="20"/>
          <w:szCs w:val="20"/>
        </w:rPr>
        <w:t>help keep them warm</w:t>
      </w:r>
      <w:r w:rsidR="00F36180" w:rsidRPr="25CBAA81">
        <w:rPr>
          <w:rStyle w:val="eop"/>
          <w:rFonts w:ascii="Arial" w:hAnsi="Arial" w:cs="Arial"/>
          <w:sz w:val="20"/>
          <w:szCs w:val="20"/>
        </w:rPr>
        <w:t xml:space="preserve"> during the session as it will always be outside</w:t>
      </w:r>
      <w:r w:rsidR="009B384E" w:rsidRPr="25CBAA81">
        <w:rPr>
          <w:rStyle w:val="eop"/>
          <w:rFonts w:ascii="Arial" w:hAnsi="Arial" w:cs="Arial"/>
          <w:sz w:val="20"/>
          <w:szCs w:val="20"/>
        </w:rPr>
        <w:t>.</w:t>
      </w:r>
    </w:p>
    <w:p w14:paraId="1AE5AC80" w14:textId="3F8B0C9F" w:rsidR="009B384E" w:rsidRPr="00536441" w:rsidRDefault="009B384E" w:rsidP="003332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1DFB40A" w14:textId="77777777" w:rsidR="00472F15" w:rsidRPr="00536441" w:rsidRDefault="00472F15" w:rsidP="003332D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335EE94" w14:textId="30025237" w:rsidR="003332DD" w:rsidRPr="00536441" w:rsidRDefault="003332DD" w:rsidP="003332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36441">
        <w:rPr>
          <w:rStyle w:val="normaltextrun"/>
          <w:rFonts w:ascii="Arial" w:hAnsi="Arial" w:cs="Arial"/>
          <w:sz w:val="20"/>
          <w:szCs w:val="20"/>
          <w:lang w:val="en-US"/>
        </w:rPr>
        <w:t>Thank you for your support</w:t>
      </w:r>
      <w:r w:rsidR="00472F15" w:rsidRPr="00536441">
        <w:rPr>
          <w:rStyle w:val="eop"/>
          <w:rFonts w:ascii="Arial" w:hAnsi="Arial" w:cs="Arial"/>
          <w:sz w:val="20"/>
          <w:szCs w:val="20"/>
        </w:rPr>
        <w:t>.</w:t>
      </w:r>
    </w:p>
    <w:p w14:paraId="6418D5D4" w14:textId="27D01BA8" w:rsidR="00543683" w:rsidRPr="00536441" w:rsidRDefault="00543683" w:rsidP="003332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3799443" w14:textId="77777777" w:rsidR="00543683" w:rsidRPr="00536441" w:rsidRDefault="00543683" w:rsidP="005436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36441">
        <w:rPr>
          <w:rStyle w:val="normaltextrun"/>
          <w:rFonts w:ascii="Arial" w:hAnsi="Arial" w:cs="Arial"/>
          <w:sz w:val="20"/>
          <w:szCs w:val="20"/>
          <w:lang w:val="en-US"/>
        </w:rPr>
        <w:t>Ms</w:t>
      </w:r>
      <w:proofErr w:type="spellEnd"/>
      <w:r w:rsidRPr="00536441">
        <w:rPr>
          <w:rStyle w:val="normaltextrun"/>
          <w:rFonts w:ascii="Arial" w:hAnsi="Arial" w:cs="Arial"/>
          <w:sz w:val="20"/>
          <w:szCs w:val="20"/>
          <w:lang w:val="en-US"/>
        </w:rPr>
        <w:t xml:space="preserve"> Garner</w:t>
      </w:r>
      <w:r w:rsidRPr="00536441">
        <w:rPr>
          <w:rStyle w:val="eop"/>
          <w:rFonts w:ascii="Arial" w:hAnsi="Arial" w:cs="Arial"/>
          <w:sz w:val="20"/>
          <w:szCs w:val="20"/>
        </w:rPr>
        <w:t> </w:t>
      </w:r>
    </w:p>
    <w:p w14:paraId="75C1B63F" w14:textId="77777777" w:rsidR="00543683" w:rsidRPr="00536441" w:rsidRDefault="00543683" w:rsidP="003332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7F9B021" w14:textId="0A7858B5" w:rsidR="003332DD" w:rsidRPr="00536441" w:rsidRDefault="00F40B7C" w:rsidP="00A30C6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536441">
        <w:rPr>
          <w:rStyle w:val="eop"/>
          <w:rFonts w:ascii="Arial" w:hAnsi="Arial" w:cs="Arial"/>
          <w:sz w:val="20"/>
          <w:szCs w:val="20"/>
        </w:rPr>
        <w:t>…</w:t>
      </w:r>
    </w:p>
    <w:p w14:paraId="60E6995C" w14:textId="77777777" w:rsidR="003332DD" w:rsidRPr="00536441" w:rsidRDefault="003332DD" w:rsidP="003332D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36441">
        <w:rPr>
          <w:rStyle w:val="eop"/>
          <w:rFonts w:ascii="Arial" w:hAnsi="Arial" w:cs="Arial"/>
          <w:sz w:val="20"/>
          <w:szCs w:val="20"/>
        </w:rPr>
        <w:t> </w:t>
      </w:r>
    </w:p>
    <w:p w14:paraId="0996412E" w14:textId="77777777" w:rsidR="003332DD" w:rsidRPr="00536441" w:rsidRDefault="003332DD" w:rsidP="003332D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536441">
        <w:rPr>
          <w:rStyle w:val="normaltextrun"/>
          <w:rFonts w:ascii="Arial" w:hAnsi="Arial" w:cs="Arial"/>
          <w:sz w:val="20"/>
          <w:szCs w:val="20"/>
          <w:lang w:val="en-US"/>
        </w:rPr>
        <w:t>Nottingham Road, Keyworth, Nottingham. NG12 5FB</w:t>
      </w:r>
      <w:r w:rsidRPr="00536441">
        <w:rPr>
          <w:rStyle w:val="eop"/>
          <w:rFonts w:ascii="Arial" w:hAnsi="Arial" w:cs="Arial"/>
          <w:sz w:val="20"/>
          <w:szCs w:val="20"/>
        </w:rPr>
        <w:t> </w:t>
      </w:r>
    </w:p>
    <w:p w14:paraId="644F449F" w14:textId="77777777" w:rsidR="003332DD" w:rsidRPr="00536441" w:rsidRDefault="003332DD" w:rsidP="003332D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536441">
        <w:rPr>
          <w:rStyle w:val="normaltextrun"/>
          <w:rFonts w:ascii="Arial" w:hAnsi="Arial" w:cs="Arial"/>
          <w:sz w:val="20"/>
          <w:szCs w:val="20"/>
          <w:lang w:val="en-US"/>
        </w:rPr>
        <w:t xml:space="preserve">Telephone: 0115 </w:t>
      </w:r>
      <w:proofErr w:type="gramStart"/>
      <w:r w:rsidRPr="00536441">
        <w:rPr>
          <w:rStyle w:val="normaltextrun"/>
          <w:rFonts w:ascii="Arial" w:hAnsi="Arial" w:cs="Arial"/>
          <w:sz w:val="20"/>
          <w:szCs w:val="20"/>
          <w:lang w:val="en-US"/>
        </w:rPr>
        <w:t>974  8005</w:t>
      </w:r>
      <w:proofErr w:type="gramEnd"/>
      <w:r w:rsidRPr="00536441">
        <w:rPr>
          <w:rStyle w:val="normaltextrun"/>
          <w:rFonts w:ascii="Arial" w:hAnsi="Arial" w:cs="Arial"/>
          <w:sz w:val="20"/>
          <w:szCs w:val="20"/>
          <w:lang w:val="en-US"/>
        </w:rPr>
        <w:t xml:space="preserve"> · Fax: 0115 974 8006  ·  Foundation Unit: 0115 974 8007</w:t>
      </w:r>
      <w:r w:rsidRPr="00536441">
        <w:rPr>
          <w:rStyle w:val="eop"/>
          <w:rFonts w:ascii="Arial" w:hAnsi="Arial" w:cs="Arial"/>
          <w:sz w:val="20"/>
          <w:szCs w:val="20"/>
        </w:rPr>
        <w:t> </w:t>
      </w:r>
    </w:p>
    <w:p w14:paraId="50086978" w14:textId="77777777" w:rsidR="003332DD" w:rsidRPr="00536441" w:rsidRDefault="003332DD" w:rsidP="003332D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536441">
        <w:rPr>
          <w:rFonts w:ascii="Arial" w:eastAsiaTheme="minorHAnsi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7EAF08FB" wp14:editId="3AFE68E6">
            <wp:simplePos x="0" y="0"/>
            <wp:positionH relativeFrom="column">
              <wp:posOffset>552450</wp:posOffset>
            </wp:positionH>
            <wp:positionV relativeFrom="paragraph">
              <wp:posOffset>6985</wp:posOffset>
            </wp:positionV>
            <wp:extent cx="504825" cy="504825"/>
            <wp:effectExtent l="0" t="0" r="0" b="0"/>
            <wp:wrapTight wrapText="bothSides">
              <wp:wrapPolygon edited="0">
                <wp:start x="3260" y="815"/>
                <wp:lineTo x="3260" y="20377"/>
                <wp:lineTo x="17932" y="20377"/>
                <wp:lineTo x="17932" y="815"/>
                <wp:lineTo x="3260" y="815"/>
              </wp:wrapPolygon>
            </wp:wrapTight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tgtFrame="_blank" w:history="1">
        <w:r w:rsidRPr="00536441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schooloffice@keyworth.notts.sch.uk</w:t>
        </w:r>
      </w:hyperlink>
      <w:r w:rsidRPr="00536441"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en-US"/>
        </w:rPr>
        <w:t>  </w:t>
      </w:r>
      <w:r w:rsidRPr="00536441">
        <w:rPr>
          <w:rStyle w:val="normaltextrun"/>
          <w:rFonts w:ascii="Arial" w:hAnsi="Arial" w:cs="Arial"/>
          <w:sz w:val="20"/>
          <w:szCs w:val="20"/>
          <w:lang w:val="en-US"/>
        </w:rPr>
        <w:t xml:space="preserve"> ·   </w:t>
      </w:r>
      <w:r w:rsidRPr="00536441">
        <w:rPr>
          <w:rStyle w:val="eop"/>
          <w:rFonts w:ascii="Arial" w:hAnsi="Arial" w:cs="Arial"/>
          <w:sz w:val="20"/>
          <w:szCs w:val="20"/>
        </w:rPr>
        <w:t> </w:t>
      </w:r>
    </w:p>
    <w:p w14:paraId="6DC2F509" w14:textId="77777777" w:rsidR="003332DD" w:rsidRPr="00536441" w:rsidRDefault="003332DD" w:rsidP="003332D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36441">
        <w:rPr>
          <w:rStyle w:val="eop"/>
          <w:rFonts w:ascii="Arial" w:hAnsi="Arial" w:cs="Arial"/>
          <w:sz w:val="20"/>
          <w:szCs w:val="20"/>
        </w:rPr>
        <w:t> </w:t>
      </w:r>
    </w:p>
    <w:p w14:paraId="2F525C32" w14:textId="77777777" w:rsidR="008E6322" w:rsidRPr="00536441" w:rsidRDefault="008E6322">
      <w:pPr>
        <w:rPr>
          <w:rFonts w:ascii="Arial" w:hAnsi="Arial" w:cs="Arial"/>
          <w:sz w:val="20"/>
          <w:szCs w:val="20"/>
        </w:rPr>
      </w:pPr>
    </w:p>
    <w:sectPr w:rsidR="008E6322" w:rsidRPr="00536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2444"/>
    <w:multiLevelType w:val="hybridMultilevel"/>
    <w:tmpl w:val="86665B2C"/>
    <w:lvl w:ilvl="0" w:tplc="57E2F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BB"/>
    <w:rsid w:val="00021091"/>
    <w:rsid w:val="00023FDE"/>
    <w:rsid w:val="00077436"/>
    <w:rsid w:val="0008417E"/>
    <w:rsid w:val="000B1B71"/>
    <w:rsid w:val="000D0BDF"/>
    <w:rsid w:val="00124115"/>
    <w:rsid w:val="00162CD2"/>
    <w:rsid w:val="002A6010"/>
    <w:rsid w:val="002C2E52"/>
    <w:rsid w:val="002C3E7E"/>
    <w:rsid w:val="002D17BC"/>
    <w:rsid w:val="002E1F1E"/>
    <w:rsid w:val="002E4949"/>
    <w:rsid w:val="00324CAB"/>
    <w:rsid w:val="003332DD"/>
    <w:rsid w:val="0037707A"/>
    <w:rsid w:val="00386037"/>
    <w:rsid w:val="003E503F"/>
    <w:rsid w:val="00457D5E"/>
    <w:rsid w:val="00472F15"/>
    <w:rsid w:val="00486184"/>
    <w:rsid w:val="0052599F"/>
    <w:rsid w:val="00536441"/>
    <w:rsid w:val="0054043E"/>
    <w:rsid w:val="00543683"/>
    <w:rsid w:val="005C783C"/>
    <w:rsid w:val="00605A9D"/>
    <w:rsid w:val="006306CB"/>
    <w:rsid w:val="00651A11"/>
    <w:rsid w:val="006546E3"/>
    <w:rsid w:val="006573D5"/>
    <w:rsid w:val="00780876"/>
    <w:rsid w:val="007A3EC5"/>
    <w:rsid w:val="007B4881"/>
    <w:rsid w:val="007C2C27"/>
    <w:rsid w:val="00827D02"/>
    <w:rsid w:val="008B47F3"/>
    <w:rsid w:val="008E6322"/>
    <w:rsid w:val="009B384E"/>
    <w:rsid w:val="00A07AA7"/>
    <w:rsid w:val="00A30C6C"/>
    <w:rsid w:val="00A70FBB"/>
    <w:rsid w:val="00A8070D"/>
    <w:rsid w:val="00AE0A8F"/>
    <w:rsid w:val="00AE18F1"/>
    <w:rsid w:val="00B0166D"/>
    <w:rsid w:val="00B60AE4"/>
    <w:rsid w:val="00BD4D2B"/>
    <w:rsid w:val="00BE067B"/>
    <w:rsid w:val="00C17840"/>
    <w:rsid w:val="00C510C6"/>
    <w:rsid w:val="00CD4AD2"/>
    <w:rsid w:val="00D305AB"/>
    <w:rsid w:val="00D325B5"/>
    <w:rsid w:val="00D401B0"/>
    <w:rsid w:val="00D957D3"/>
    <w:rsid w:val="00DA749A"/>
    <w:rsid w:val="00EB0C4D"/>
    <w:rsid w:val="00ED26B2"/>
    <w:rsid w:val="00F341A0"/>
    <w:rsid w:val="00F36180"/>
    <w:rsid w:val="00F40B7C"/>
    <w:rsid w:val="00F52E08"/>
    <w:rsid w:val="00F83AC8"/>
    <w:rsid w:val="0173F071"/>
    <w:rsid w:val="030FC0D2"/>
    <w:rsid w:val="04C619AB"/>
    <w:rsid w:val="0ED19D89"/>
    <w:rsid w:val="0F1DE0D6"/>
    <w:rsid w:val="14347270"/>
    <w:rsid w:val="159C4F93"/>
    <w:rsid w:val="18B42B71"/>
    <w:rsid w:val="19319008"/>
    <w:rsid w:val="1CDE9259"/>
    <w:rsid w:val="2230978F"/>
    <w:rsid w:val="25CBAA81"/>
    <w:rsid w:val="260E80CE"/>
    <w:rsid w:val="33ADA492"/>
    <w:rsid w:val="4058F1B5"/>
    <w:rsid w:val="40D1D6D2"/>
    <w:rsid w:val="414001A1"/>
    <w:rsid w:val="4409527C"/>
    <w:rsid w:val="452572AC"/>
    <w:rsid w:val="45AAB37E"/>
    <w:rsid w:val="4920B0B6"/>
    <w:rsid w:val="4DAE2D5B"/>
    <w:rsid w:val="52074ED9"/>
    <w:rsid w:val="538173B4"/>
    <w:rsid w:val="54BD8476"/>
    <w:rsid w:val="673ECED1"/>
    <w:rsid w:val="6AE17398"/>
    <w:rsid w:val="6CB185FA"/>
    <w:rsid w:val="6FBA0EBF"/>
    <w:rsid w:val="72B4DC40"/>
    <w:rsid w:val="78974082"/>
    <w:rsid w:val="7B04AEEC"/>
    <w:rsid w:val="7FD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CEB6"/>
  <w15:chartTrackingRefBased/>
  <w15:docId w15:val="{FCB6BD50-8074-40D3-9BE8-3F8DAA17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332DD"/>
  </w:style>
  <w:style w:type="character" w:customStyle="1" w:styleId="normaltextrun">
    <w:name w:val="normaltextrun"/>
    <w:basedOn w:val="DefaultParagraphFont"/>
    <w:rsid w:val="0033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chooloffice@keyworth.notts.sch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6BBE8AC559F479D282BE3E255A0B6" ma:contentTypeVersion="22" ma:contentTypeDescription="Create a new document." ma:contentTypeScope="" ma:versionID="5b56975eab8c57bc9e2898905ee34cd7">
  <xsd:schema xmlns:xsd="http://www.w3.org/2001/XMLSchema" xmlns:xs="http://www.w3.org/2001/XMLSchema" xmlns:p="http://schemas.microsoft.com/office/2006/metadata/properties" xmlns:ns2="23183045-9525-4b95-b2ad-a685e9e1db86" xmlns:ns3="3de9bdea-46a4-4e74-abd5-a753e455419c" targetNamespace="http://schemas.microsoft.com/office/2006/metadata/properties" ma:root="true" ma:fieldsID="160777fb4b5432ab6484fc548e136c0c" ns2:_="" ns3:_="">
    <xsd:import namespace="23183045-9525-4b95-b2ad-a685e9e1db86"/>
    <xsd:import namespace="3de9bdea-46a4-4e74-abd5-a753e45541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3045-9525-4b95-b2ad-a685e9e1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439758fe-0001-4ceb-ae19-59aa8966e098}" ma:internalName="TaxCatchAll" ma:showField="CatchAllData" ma:web="23183045-9525-4b95-b2ad-a685e9e1d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9bdea-46a4-4e74-abd5-a753e4554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83045-9525-4b95-b2ad-a685e9e1db86" xsi:nil="true"/>
    <lcf76f155ced4ddcb4097134ff3c332f xmlns="3de9bdea-46a4-4e74-abd5-a753e45541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8196B3-09CA-45BE-9E50-BE854CD99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3045-9525-4b95-b2ad-a685e9e1db86"/>
    <ds:schemaRef ds:uri="3de9bdea-46a4-4e74-abd5-a753e4554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F4F85-4DAB-4C7C-AE2D-51E668D04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82F76-50A7-43D9-8046-668CB9FAA08D}">
  <ds:schemaRefs>
    <ds:schemaRef ds:uri="http://schemas.microsoft.com/office/2006/metadata/properties"/>
    <ds:schemaRef ds:uri="http://schemas.microsoft.com/office/infopath/2007/PartnerControls"/>
    <ds:schemaRef ds:uri="23183045-9525-4b95-b2ad-a685e9e1db86"/>
    <ds:schemaRef ds:uri="3de9bdea-46a4-4e74-abd5-a753e45541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Garner</dc:creator>
  <cp:keywords/>
  <dc:description/>
  <cp:lastModifiedBy>Rebecca Fowell</cp:lastModifiedBy>
  <cp:revision>2</cp:revision>
  <dcterms:created xsi:type="dcterms:W3CDTF">2022-12-21T14:47:00Z</dcterms:created>
  <dcterms:modified xsi:type="dcterms:W3CDTF">2022-12-21T14:47:00Z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0x010100EC06BBE8AC559F479D282BE3E255A0B6</vt:lpwstr>
  </property>
  <property fmtid="{D5CDD505-2E9C-101B-9397-08002B2CF9AE}" pid="3" name="MediaServiceImageTags">
    <vt:lpwstr/>
  </property>
</Properties>
</file>