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0FAE" w14:textId="77777777" w:rsidR="00B45980" w:rsidRDefault="00B45980" w:rsidP="00B4598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5159499" wp14:editId="37F2940A">
                <wp:simplePos x="0" y="0"/>
                <wp:positionH relativeFrom="margin">
                  <wp:posOffset>3457575</wp:posOffset>
                </wp:positionH>
                <wp:positionV relativeFrom="paragraph">
                  <wp:posOffset>-266700</wp:posOffset>
                </wp:positionV>
                <wp:extent cx="2171700" cy="1228725"/>
                <wp:effectExtent l="0" t="0" r="0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1C9F7" w14:textId="77777777" w:rsidR="00B45980" w:rsidRPr="00677DDC" w:rsidRDefault="00B45980" w:rsidP="00B45980">
                            <w:pPr>
                              <w:jc w:val="center"/>
                              <w:rPr>
                                <w:rFonts w:ascii="Letter-join Plus 40" w:hAnsi="Letter-join Plus 40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77DDC">
                              <w:rPr>
                                <w:rFonts w:ascii="Letter-join Plus 40" w:hAnsi="Letter-join Plus 40"/>
                                <w:b/>
                                <w:bCs/>
                                <w:sz w:val="21"/>
                                <w:szCs w:val="21"/>
                              </w:rPr>
                              <w:t>Year 3 Curriculum Map</w:t>
                            </w:r>
                          </w:p>
                          <w:p w14:paraId="14DDF7C7" w14:textId="57333F66" w:rsidR="00B45980" w:rsidRPr="00677DDC" w:rsidRDefault="00B45980" w:rsidP="00B45980">
                            <w:pPr>
                              <w:jc w:val="center"/>
                              <w:rPr>
                                <w:rFonts w:ascii="Letter-join Plus 40" w:hAnsi="Letter-join Plus 40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b/>
                                <w:bCs/>
                                <w:sz w:val="21"/>
                                <w:szCs w:val="21"/>
                              </w:rPr>
                              <w:t>Spring 1</w:t>
                            </w:r>
                          </w:p>
                          <w:p w14:paraId="2277481D" w14:textId="61B9F050" w:rsidR="00B45980" w:rsidRDefault="00B45980" w:rsidP="00B45980">
                            <w:pPr>
                              <w:jc w:val="center"/>
                            </w:pPr>
                            <w:r>
                              <w:rPr>
                                <w:rFonts w:ascii="Letter-join Plus 40" w:hAnsi="Letter-join Plus 40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Who were the first people wo lived in Britain?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59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2.25pt;margin-top:-21pt;width:171pt;height:9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" stroked="f">
                <v:textbox>
                  <w:txbxContent>
                    <w:p w14:paraId="56F1C9F7" w14:textId="77777777" w:rsidR="00B45980" w:rsidRPr="00677DDC" w:rsidRDefault="00B45980" w:rsidP="00B45980">
                      <w:pPr>
                        <w:jc w:val="center"/>
                        <w:rPr>
                          <w:rFonts w:ascii="Letter-join Plus 40" w:hAnsi="Letter-join Plus 40"/>
                          <w:b/>
                          <w:bCs/>
                          <w:sz w:val="21"/>
                          <w:szCs w:val="21"/>
                        </w:rPr>
                      </w:pPr>
                      <w:r w:rsidRPr="00677DDC">
                        <w:rPr>
                          <w:rFonts w:ascii="Letter-join Plus 40" w:hAnsi="Letter-join Plus 40"/>
                          <w:b/>
                          <w:bCs/>
                          <w:sz w:val="21"/>
                          <w:szCs w:val="21"/>
                        </w:rPr>
                        <w:t>Year 3 Curriculum Map</w:t>
                      </w:r>
                    </w:p>
                    <w:p w14:paraId="14DDF7C7" w14:textId="57333F66" w:rsidR="00B45980" w:rsidRPr="00677DDC" w:rsidRDefault="00B45980" w:rsidP="00B45980">
                      <w:pPr>
                        <w:jc w:val="center"/>
                        <w:rPr>
                          <w:rFonts w:ascii="Letter-join Plus 40" w:hAnsi="Letter-join Plus 40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Letter-join Plus 40" w:hAnsi="Letter-join Plus 40"/>
                          <w:b/>
                          <w:bCs/>
                          <w:sz w:val="21"/>
                          <w:szCs w:val="21"/>
                        </w:rPr>
                        <w:t>Spring 1</w:t>
                      </w:r>
                    </w:p>
                    <w:p w14:paraId="2277481D" w14:textId="61B9F050" w:rsidR="00B45980" w:rsidRDefault="00B45980" w:rsidP="00B45980">
                      <w:pPr>
                        <w:jc w:val="center"/>
                      </w:pPr>
                      <w:r>
                        <w:rPr>
                          <w:rFonts w:ascii="Letter-join Plus 40" w:hAnsi="Letter-join Plus 40"/>
                          <w:b/>
                          <w:bCs/>
                          <w:sz w:val="21"/>
                          <w:szCs w:val="21"/>
                        </w:rPr>
                        <w:t xml:space="preserve">Who were the first people wo lived in Britain?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0261108" wp14:editId="7F685218">
            <wp:simplePos x="0" y="0"/>
            <wp:positionH relativeFrom="margin">
              <wp:posOffset>2972264</wp:posOffset>
            </wp:positionH>
            <wp:positionV relativeFrom="paragraph">
              <wp:posOffset>-704850</wp:posOffset>
            </wp:positionV>
            <wp:extent cx="3075394" cy="189547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483" cy="189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225C07" wp14:editId="48EDFF9F">
                <wp:simplePos x="0" y="0"/>
                <wp:positionH relativeFrom="column">
                  <wp:posOffset>-648867</wp:posOffset>
                </wp:positionH>
                <wp:positionV relativeFrom="paragraph">
                  <wp:posOffset>297564</wp:posOffset>
                </wp:positionV>
                <wp:extent cx="2360930" cy="2636520"/>
                <wp:effectExtent l="19050" t="19050" r="1714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3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761D5" w14:textId="52F71B55" w:rsidR="00B45980" w:rsidRDefault="00B45980" w:rsidP="00B45980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  <w:r w:rsidRPr="00677DDC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Literacy</w:t>
                            </w:r>
                            <w:r w:rsidRPr="00677DDC">
                              <w:rPr>
                                <w:rFonts w:ascii="Letter-join Plus 40" w:hAnsi="Letter-join Plus 40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Letter-join Plus 40" w:hAnsi="Letter-join Plus 40"/>
                              </w:rPr>
                              <w:t xml:space="preserve"> We will be writing </w:t>
                            </w:r>
                            <w:r w:rsidR="00097643">
                              <w:rPr>
                                <w:rFonts w:ascii="Letter-join Plus 40" w:hAnsi="Letter-join Plus 40"/>
                              </w:rPr>
                              <w:t>a portal story based on the text ‘The Garden’.</w:t>
                            </w:r>
                          </w:p>
                          <w:p w14:paraId="0EB11B52" w14:textId="6CE06B1C" w:rsidR="00B45980" w:rsidRDefault="00A16428" w:rsidP="00B45980">
                            <w:pPr>
                              <w:jc w:val="center"/>
                              <w:rPr>
                                <w:rFonts w:ascii="Letter-join Plus 40" w:hAnsi="Letter-join Plus 40"/>
                              </w:rPr>
                            </w:pPr>
                            <w:r w:rsidRPr="00A16428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51029F" wp14:editId="3A02D864">
                                  <wp:extent cx="838200" cy="1174484"/>
                                  <wp:effectExtent l="0" t="0" r="0" b="698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3586" cy="1182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16428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A202DB" wp14:editId="588B9CEB">
                                  <wp:extent cx="833141" cy="1181100"/>
                                  <wp:effectExtent l="0" t="0" r="508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8759" cy="1189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71E4B1" w14:textId="5AD0F16E" w:rsidR="00B45980" w:rsidRDefault="00B45980" w:rsidP="00B45980">
                            <w:pPr>
                              <w:rPr>
                                <w:noProof/>
                              </w:rPr>
                            </w:pPr>
                            <w:r w:rsidRPr="0066255C">
                              <w:rPr>
                                <w:rFonts w:ascii="Letter-join Plus 40" w:hAnsi="Letter-join Plus 40"/>
                                <w:color w:val="1F3864" w:themeColor="accent1" w:themeShade="80"/>
                              </w:rPr>
                              <w:t>Our Class text</w:t>
                            </w:r>
                            <w:r w:rsidRPr="0074018F">
                              <w:rPr>
                                <w:rFonts w:ascii="Letter-join Plus 40" w:hAnsi="Letter-join Plus 40"/>
                              </w:rPr>
                              <w:t xml:space="preserve">: </w:t>
                            </w:r>
                            <w:r w:rsidR="00A16428" w:rsidRPr="001676E4">
                              <w:rPr>
                                <w:rFonts w:ascii="Letter-join Plus 40" w:hAnsi="Letter-join Plus 40" w:cs="Cavolini"/>
                                <w:sz w:val="24"/>
                                <w:szCs w:val="24"/>
                                <w:lang w:val="en-US"/>
                              </w:rPr>
                              <w:t>The Great Cave &amp; The Great Flood by Terry Deary</w:t>
                            </w:r>
                            <w:r w:rsidR="00A16428">
                              <w:rPr>
                                <w:rFonts w:ascii="Letter-join Plus 40" w:hAnsi="Letter-join Plus 40" w:cs="Cavolini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1B5F3438" w14:textId="77777777" w:rsidR="00B45980" w:rsidRDefault="00B45980" w:rsidP="00B45980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</w:p>
                          <w:p w14:paraId="2E62FA9F" w14:textId="77777777" w:rsidR="00B45980" w:rsidRPr="0074018F" w:rsidRDefault="00B45980" w:rsidP="00B45980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</w:p>
                          <w:p w14:paraId="26357B08" w14:textId="77777777" w:rsidR="00B45980" w:rsidRDefault="00B45980" w:rsidP="00B45980">
                            <w:pPr>
                              <w:jc w:val="center"/>
                            </w:pPr>
                          </w:p>
                          <w:p w14:paraId="6CBDB081" w14:textId="77777777" w:rsidR="00B45980" w:rsidRDefault="00B45980" w:rsidP="00B45980"/>
                          <w:p w14:paraId="44293375" w14:textId="77777777" w:rsidR="00B45980" w:rsidRDefault="00B45980" w:rsidP="00B459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25C0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1.1pt;margin-top:23.45pt;width:185.9pt;height:207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" strokecolor="red" strokeweight="2.25pt">
                <v:textbox>
                  <w:txbxContent>
                    <w:p w14:paraId="533761D5" w14:textId="52F71B55" w:rsidR="00B45980" w:rsidRDefault="00B45980" w:rsidP="00B45980">
                      <w:pPr>
                        <w:rPr>
                          <w:rFonts w:ascii="Letter-join Plus 40" w:hAnsi="Letter-join Plus 40"/>
                        </w:rPr>
                      </w:pPr>
                      <w:r w:rsidRPr="00677DDC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Literacy</w:t>
                      </w:r>
                      <w:r w:rsidRPr="00677DDC">
                        <w:rPr>
                          <w:rFonts w:ascii="Letter-join Plus 40" w:hAnsi="Letter-join Plus 40"/>
                          <w:b/>
                          <w:bCs/>
                        </w:rPr>
                        <w:t>:</w:t>
                      </w:r>
                      <w:r>
                        <w:rPr>
                          <w:rFonts w:ascii="Letter-join Plus 40" w:hAnsi="Letter-join Plus 40"/>
                        </w:rPr>
                        <w:t xml:space="preserve"> We will be writing </w:t>
                      </w:r>
                      <w:r w:rsidR="00097643">
                        <w:rPr>
                          <w:rFonts w:ascii="Letter-join Plus 40" w:hAnsi="Letter-join Plus 40"/>
                        </w:rPr>
                        <w:t>a portal story based on the text ‘The Garden’.</w:t>
                      </w:r>
                    </w:p>
                    <w:p w14:paraId="0EB11B52" w14:textId="6CE06B1C" w:rsidR="00B45980" w:rsidRDefault="00A16428" w:rsidP="00B45980">
                      <w:pPr>
                        <w:jc w:val="center"/>
                        <w:rPr>
                          <w:rFonts w:ascii="Letter-join Plus 40" w:hAnsi="Letter-join Plus 40"/>
                        </w:rPr>
                      </w:pPr>
                      <w:r w:rsidRPr="00A16428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51029F" wp14:editId="3A02D864">
                            <wp:extent cx="838200" cy="1174484"/>
                            <wp:effectExtent l="0" t="0" r="0" b="698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3586" cy="11820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16428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DA202DB" wp14:editId="588B9CEB">
                            <wp:extent cx="833141" cy="1181100"/>
                            <wp:effectExtent l="0" t="0" r="508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8759" cy="1189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71E4B1" w14:textId="5AD0F16E" w:rsidR="00B45980" w:rsidRDefault="00B45980" w:rsidP="00B45980">
                      <w:pPr>
                        <w:rPr>
                          <w:noProof/>
                        </w:rPr>
                      </w:pPr>
                      <w:r w:rsidRPr="0066255C">
                        <w:rPr>
                          <w:rFonts w:ascii="Letter-join Plus 40" w:hAnsi="Letter-join Plus 40"/>
                          <w:color w:val="1F3864" w:themeColor="accent1" w:themeShade="80"/>
                        </w:rPr>
                        <w:t>Our Class text</w:t>
                      </w:r>
                      <w:r w:rsidRPr="0074018F">
                        <w:rPr>
                          <w:rFonts w:ascii="Letter-join Plus 40" w:hAnsi="Letter-join Plus 40"/>
                        </w:rPr>
                        <w:t xml:space="preserve">: </w:t>
                      </w:r>
                      <w:r w:rsidR="00A16428" w:rsidRPr="001676E4">
                        <w:rPr>
                          <w:rFonts w:ascii="Letter-join Plus 40" w:hAnsi="Letter-join Plus 40" w:cs="Cavolini"/>
                          <w:sz w:val="24"/>
                          <w:szCs w:val="24"/>
                          <w:lang w:val="en-US"/>
                        </w:rPr>
                        <w:t>The Great Cave &amp; The Great Flood by Terry Deary</w:t>
                      </w:r>
                      <w:r w:rsidR="00A16428">
                        <w:rPr>
                          <w:rFonts w:ascii="Letter-join Plus 40" w:hAnsi="Letter-join Plus 40" w:cs="Cavolini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1B5F3438" w14:textId="77777777" w:rsidR="00B45980" w:rsidRDefault="00B45980" w:rsidP="00B45980">
                      <w:pPr>
                        <w:rPr>
                          <w:rFonts w:ascii="Letter-join Plus 40" w:hAnsi="Letter-join Plus 40"/>
                        </w:rPr>
                      </w:pPr>
                    </w:p>
                    <w:p w14:paraId="2E62FA9F" w14:textId="77777777" w:rsidR="00B45980" w:rsidRPr="0074018F" w:rsidRDefault="00B45980" w:rsidP="00B45980">
                      <w:pPr>
                        <w:rPr>
                          <w:rFonts w:ascii="Letter-join Plus 40" w:hAnsi="Letter-join Plus 40"/>
                        </w:rPr>
                      </w:pPr>
                    </w:p>
                    <w:p w14:paraId="26357B08" w14:textId="77777777" w:rsidR="00B45980" w:rsidRDefault="00B45980" w:rsidP="00B45980">
                      <w:pPr>
                        <w:jc w:val="center"/>
                      </w:pPr>
                    </w:p>
                    <w:p w14:paraId="6CBDB081" w14:textId="77777777" w:rsidR="00B45980" w:rsidRDefault="00B45980" w:rsidP="00B45980"/>
                    <w:p w14:paraId="44293375" w14:textId="77777777" w:rsidR="00B45980" w:rsidRDefault="00B45980" w:rsidP="00B45980"/>
                  </w:txbxContent>
                </v:textbox>
                <w10:wrap type="square"/>
              </v:shape>
            </w:pict>
          </mc:Fallback>
        </mc:AlternateContent>
      </w:r>
    </w:p>
    <w:p w14:paraId="10614DB2" w14:textId="77777777" w:rsidR="00B45980" w:rsidRPr="0074018F" w:rsidRDefault="00B45980" w:rsidP="00B4598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A54619" wp14:editId="4D506514">
                <wp:simplePos x="0" y="0"/>
                <wp:positionH relativeFrom="column">
                  <wp:posOffset>6146800</wp:posOffset>
                </wp:positionH>
                <wp:positionV relativeFrom="paragraph">
                  <wp:posOffset>12700</wp:posOffset>
                </wp:positionV>
                <wp:extent cx="3349255" cy="971550"/>
                <wp:effectExtent l="0" t="0" r="2286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925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03CE8" w14:textId="0C417E1A" w:rsidR="00B45980" w:rsidRPr="0074018F" w:rsidRDefault="00B45980" w:rsidP="00B45980">
                            <w:pPr>
                              <w:jc w:val="center"/>
                              <w:rPr>
                                <w:rFonts w:ascii="Letter-join Plus 40" w:hAnsi="Letter-join Plus 40"/>
                              </w:rPr>
                            </w:pP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Science:</w:t>
                            </w:r>
                            <w:r w:rsidRPr="00AF670F">
                              <w:rPr>
                                <w:rFonts w:ascii="Letter-join Plus 40" w:hAnsi="Letter-join Plus 40"/>
                              </w:rPr>
                              <w:t xml:space="preserve"> We will be learning about light and shadows.</w:t>
                            </w:r>
                            <w:r w:rsidR="0079693B">
                              <w:rPr>
                                <w:rFonts w:ascii="Letter-join Plus 40" w:hAnsi="Letter-join Plus 40"/>
                              </w:rPr>
                              <w:t xml:space="preserve"> We will be looking at what light is, how it travels, what colours show up best in the dark as well as how light is reflected from mirrors.</w:t>
                            </w:r>
                          </w:p>
                          <w:p w14:paraId="184D58E4" w14:textId="77777777" w:rsidR="00B45980" w:rsidRDefault="00B45980" w:rsidP="00B45980"/>
                          <w:p w14:paraId="6A57D6AD" w14:textId="77777777" w:rsidR="00B45980" w:rsidRDefault="00B45980" w:rsidP="00B45980"/>
                          <w:p w14:paraId="46D39F5C" w14:textId="77777777" w:rsidR="00B45980" w:rsidRDefault="00B45980" w:rsidP="00B459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54619" id="_x0000_s1028" type="#_x0000_t202" style="position:absolute;margin-left:484pt;margin-top:1pt;width:263.7pt;height:7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" strokecolor="#00b050" strokeweight="1.5pt">
                <v:textbox>
                  <w:txbxContent>
                    <w:p w14:paraId="42A03CE8" w14:textId="0C417E1A" w:rsidR="00B45980" w:rsidRPr="0074018F" w:rsidRDefault="00B45980" w:rsidP="00B45980">
                      <w:pPr>
                        <w:jc w:val="center"/>
                        <w:rPr>
                          <w:rFonts w:ascii="Letter-join Plus 40" w:hAnsi="Letter-join Plus 40"/>
                        </w:rPr>
                      </w:pPr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Science:</w:t>
                      </w:r>
                      <w:r w:rsidRPr="00AF670F">
                        <w:rPr>
                          <w:rFonts w:ascii="Letter-join Plus 40" w:hAnsi="Letter-join Plus 40"/>
                        </w:rPr>
                        <w:t xml:space="preserve"> We will be learning about light and shadows.</w:t>
                      </w:r>
                      <w:r w:rsidR="0079693B">
                        <w:rPr>
                          <w:rFonts w:ascii="Letter-join Plus 40" w:hAnsi="Letter-join Plus 40"/>
                        </w:rPr>
                        <w:t xml:space="preserve"> We will be looking at what light is, how it travels, what colours show up best in the dark as well as how light is reflected from mirrors.</w:t>
                      </w:r>
                    </w:p>
                    <w:p w14:paraId="184D58E4" w14:textId="77777777" w:rsidR="00B45980" w:rsidRDefault="00B45980" w:rsidP="00B45980"/>
                    <w:p w14:paraId="6A57D6AD" w14:textId="77777777" w:rsidR="00B45980" w:rsidRDefault="00B45980" w:rsidP="00B45980"/>
                    <w:p w14:paraId="46D39F5C" w14:textId="77777777" w:rsidR="00B45980" w:rsidRDefault="00B45980" w:rsidP="00B45980"/>
                  </w:txbxContent>
                </v:textbox>
              </v:shape>
            </w:pict>
          </mc:Fallback>
        </mc:AlternateContent>
      </w:r>
    </w:p>
    <w:p w14:paraId="7FEE6413" w14:textId="77777777" w:rsidR="00B45980" w:rsidRPr="0074018F" w:rsidRDefault="00B45980" w:rsidP="00B45980"/>
    <w:p w14:paraId="778238DE" w14:textId="77777777" w:rsidR="00B45980" w:rsidRPr="0074018F" w:rsidRDefault="00B45980" w:rsidP="00B45980"/>
    <w:p w14:paraId="59CC822D" w14:textId="77777777" w:rsidR="00B45980" w:rsidRPr="0074018F" w:rsidRDefault="00B45980" w:rsidP="00B45980"/>
    <w:p w14:paraId="15AAD6FC" w14:textId="77777777" w:rsidR="00B45980" w:rsidRPr="0074018F" w:rsidRDefault="00B45980" w:rsidP="00B4598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32EFB4" wp14:editId="05BDF400">
                <wp:simplePos x="0" y="0"/>
                <wp:positionH relativeFrom="column">
                  <wp:posOffset>3209925</wp:posOffset>
                </wp:positionH>
                <wp:positionV relativeFrom="paragraph">
                  <wp:posOffset>29210</wp:posOffset>
                </wp:positionV>
                <wp:extent cx="2583180" cy="2705100"/>
                <wp:effectExtent l="19050" t="19050" r="2667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8EC23" w14:textId="77777777" w:rsidR="00B45980" w:rsidRPr="00AF670F" w:rsidRDefault="00B45980" w:rsidP="00B45980">
                            <w:pPr>
                              <w:jc w:val="center"/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Maths:</w:t>
                            </w:r>
                          </w:p>
                          <w:p w14:paraId="2B27DB39" w14:textId="763DAE3D" w:rsidR="00B45980" w:rsidRPr="00AF670F" w:rsidRDefault="00B45980" w:rsidP="00B45980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</w:rPr>
                              <w:t>We will be covering</w:t>
                            </w:r>
                            <w:r w:rsidRPr="00AF670F">
                              <w:rPr>
                                <w:rFonts w:ascii="Letter-join Plus 40" w:hAnsi="Letter-join Plus 40"/>
                              </w:rPr>
                              <w:t xml:space="preserve"> </w:t>
                            </w:r>
                            <w:r w:rsidR="005A77C1" w:rsidRPr="00AF670F">
                              <w:rPr>
                                <w:rFonts w:ascii="Letter-join Plus 40" w:hAnsi="Letter-join Plus 40"/>
                              </w:rPr>
                              <w:t xml:space="preserve">Multiplication and division </w:t>
                            </w:r>
                            <w:r w:rsidR="00173C77" w:rsidRPr="00AF670F">
                              <w:rPr>
                                <w:rFonts w:ascii="Letter-join Plus 40" w:hAnsi="Letter-join Plus 40"/>
                              </w:rPr>
                              <w:t>and starting length and perimeter (please complete doodle extras related to this learning to reinforce this)</w:t>
                            </w:r>
                          </w:p>
                          <w:p w14:paraId="3311F1C0" w14:textId="77777777" w:rsidR="00B45980" w:rsidRPr="00AF670F" w:rsidRDefault="00B45980" w:rsidP="00B45980">
                            <w:pPr>
                              <w:rPr>
                                <w:rFonts w:ascii="Letter-join Plus 40" w:hAnsi="Letter-join Plus 40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Please also be practicing your </w:t>
                            </w:r>
                          </w:p>
                          <w:p w14:paraId="527416A2" w14:textId="77777777" w:rsidR="00B45980" w:rsidRDefault="00B45980" w:rsidP="00B45980">
                            <w:pPr>
                              <w:rPr>
                                <w:rFonts w:ascii="Letter-join Plus 40" w:hAnsi="Letter-join Plus 40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4"/>
                                <w:szCs w:val="24"/>
                              </w:rPr>
                              <w:t>2, 5, 10, 3, 4 and 8 times tables.</w:t>
                            </w:r>
                          </w:p>
                          <w:p w14:paraId="4A95346B" w14:textId="77777777" w:rsidR="00B45980" w:rsidRPr="009E485A" w:rsidRDefault="00B45980" w:rsidP="00B459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908D878" w14:textId="77777777" w:rsidR="00B45980" w:rsidRDefault="00B45980" w:rsidP="00B45980"/>
                          <w:p w14:paraId="43654724" w14:textId="77777777" w:rsidR="00B45980" w:rsidRDefault="00B45980" w:rsidP="00B459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EFB4" id="_x0000_s1029" type="#_x0000_t202" style="position:absolute;margin-left:252.75pt;margin-top:2.3pt;width:203.4pt;height:21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" strokecolor="#00b0f0" strokeweight="2.25pt">
                <v:textbox>
                  <w:txbxContent>
                    <w:p w14:paraId="6418EC23" w14:textId="77777777" w:rsidR="00B45980" w:rsidRPr="00AF670F" w:rsidRDefault="00B45980" w:rsidP="00B45980">
                      <w:pPr>
                        <w:jc w:val="center"/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</w:pPr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Maths:</w:t>
                      </w:r>
                    </w:p>
                    <w:p w14:paraId="2B27DB39" w14:textId="763DAE3D" w:rsidR="00B45980" w:rsidRPr="00AF670F" w:rsidRDefault="00B45980" w:rsidP="00B45980">
                      <w:pPr>
                        <w:rPr>
                          <w:rFonts w:ascii="Letter-join Plus 40" w:hAnsi="Letter-join Plus 40"/>
                        </w:rPr>
                      </w:pPr>
                      <w:r w:rsidRPr="00AF670F">
                        <w:rPr>
                          <w:rFonts w:ascii="Letter-join Plus 40" w:hAnsi="Letter-join Plus 40"/>
                          <w:b/>
                          <w:bCs/>
                        </w:rPr>
                        <w:t>We will be covering</w:t>
                      </w:r>
                      <w:r w:rsidRPr="00AF670F">
                        <w:rPr>
                          <w:rFonts w:ascii="Letter-join Plus 40" w:hAnsi="Letter-join Plus 40"/>
                        </w:rPr>
                        <w:t xml:space="preserve"> </w:t>
                      </w:r>
                      <w:r w:rsidR="005A77C1" w:rsidRPr="00AF670F">
                        <w:rPr>
                          <w:rFonts w:ascii="Letter-join Plus 40" w:hAnsi="Letter-join Plus 40"/>
                        </w:rPr>
                        <w:t xml:space="preserve">Multiplication and division </w:t>
                      </w:r>
                      <w:r w:rsidR="00173C77" w:rsidRPr="00AF670F">
                        <w:rPr>
                          <w:rFonts w:ascii="Letter-join Plus 40" w:hAnsi="Letter-join Plus 40"/>
                        </w:rPr>
                        <w:t>and starting length and perimeter (please complete doodle extras related to this learning to reinforce this)</w:t>
                      </w:r>
                    </w:p>
                    <w:p w14:paraId="3311F1C0" w14:textId="77777777" w:rsidR="00B45980" w:rsidRPr="00AF670F" w:rsidRDefault="00B45980" w:rsidP="00B45980">
                      <w:pPr>
                        <w:rPr>
                          <w:rFonts w:ascii="Letter-join Plus 40" w:hAnsi="Letter-join Plus 40"/>
                          <w:b/>
                          <w:bCs/>
                          <w:sz w:val="24"/>
                          <w:szCs w:val="24"/>
                        </w:rPr>
                      </w:pPr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4"/>
                          <w:szCs w:val="24"/>
                        </w:rPr>
                        <w:t xml:space="preserve">Please also be practicing your </w:t>
                      </w:r>
                    </w:p>
                    <w:p w14:paraId="527416A2" w14:textId="77777777" w:rsidR="00B45980" w:rsidRDefault="00B45980" w:rsidP="00B45980">
                      <w:pPr>
                        <w:rPr>
                          <w:rFonts w:ascii="Letter-join Plus 40" w:hAnsi="Letter-join Plus 40"/>
                          <w:b/>
                          <w:bCs/>
                          <w:sz w:val="24"/>
                          <w:szCs w:val="24"/>
                        </w:rPr>
                      </w:pPr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4"/>
                          <w:szCs w:val="24"/>
                        </w:rPr>
                        <w:t xml:space="preserve">2, 5, </w:t>
                      </w:r>
                      <w:proofErr w:type="gramStart"/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4"/>
                          <w:szCs w:val="24"/>
                        </w:rPr>
                        <w:t>10, 3, 4 and 8 times</w:t>
                      </w:r>
                      <w:proofErr w:type="gramEnd"/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4"/>
                          <w:szCs w:val="24"/>
                        </w:rPr>
                        <w:t xml:space="preserve"> tables.</w:t>
                      </w:r>
                    </w:p>
                    <w:p w14:paraId="4A95346B" w14:textId="77777777" w:rsidR="00B45980" w:rsidRPr="009E485A" w:rsidRDefault="00B45980" w:rsidP="00B4598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908D878" w14:textId="77777777" w:rsidR="00B45980" w:rsidRDefault="00B45980" w:rsidP="00B45980"/>
                    <w:p w14:paraId="43654724" w14:textId="77777777" w:rsidR="00B45980" w:rsidRDefault="00B45980" w:rsidP="00B45980"/>
                  </w:txbxContent>
                </v:textbox>
                <w10:wrap type="square"/>
              </v:shape>
            </w:pict>
          </mc:Fallback>
        </mc:AlternateContent>
      </w:r>
    </w:p>
    <w:p w14:paraId="560644D5" w14:textId="77777777" w:rsidR="00B45980" w:rsidRPr="0074018F" w:rsidRDefault="00B45980" w:rsidP="00B4598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64EFBF" wp14:editId="0E4E7417">
                <wp:simplePos x="0" y="0"/>
                <wp:positionH relativeFrom="column">
                  <wp:posOffset>6185934</wp:posOffset>
                </wp:positionH>
                <wp:positionV relativeFrom="paragraph">
                  <wp:posOffset>38291</wp:posOffset>
                </wp:positionV>
                <wp:extent cx="3295768" cy="767759"/>
                <wp:effectExtent l="19050" t="19050" r="19050" b="133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768" cy="767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F8D36" w14:textId="097F003C" w:rsidR="00B45980" w:rsidRPr="0074018F" w:rsidRDefault="00B45980" w:rsidP="00B45980">
                            <w:pPr>
                              <w:jc w:val="center"/>
                              <w:rPr>
                                <w:rFonts w:ascii="Letter-join Plus 40" w:hAnsi="Letter-join Plus 40"/>
                              </w:rPr>
                            </w:pP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RE:</w:t>
                            </w:r>
                            <w:r w:rsidRPr="00AF670F">
                              <w:rPr>
                                <w:rFonts w:ascii="Letter-join Plus 40" w:hAnsi="Letter-join Plus 40"/>
                              </w:rPr>
                              <w:t xml:space="preserve"> Brave people in the Bible (Focus on Christianity).</w:t>
                            </w:r>
                            <w:r w:rsidR="00F96542">
                              <w:rPr>
                                <w:rFonts w:ascii="Letter-join Plus 40" w:hAnsi="Letter-join Plus 40"/>
                              </w:rPr>
                              <w:t xml:space="preserve"> We will be looking at Noah from Noah’s Ark, Abraham, and Hannah and Samuel. </w:t>
                            </w:r>
                          </w:p>
                          <w:p w14:paraId="3D1925BC" w14:textId="77777777" w:rsidR="00B45980" w:rsidRDefault="00B45980" w:rsidP="00B45980"/>
                          <w:p w14:paraId="08C98454" w14:textId="77777777" w:rsidR="00B45980" w:rsidRDefault="00B45980" w:rsidP="00B45980"/>
                          <w:p w14:paraId="35E634A0" w14:textId="77777777" w:rsidR="00B45980" w:rsidRDefault="00B45980" w:rsidP="00B459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4EFBF" id="_x0000_s1030" type="#_x0000_t202" style="position:absolute;margin-left:487.1pt;margin-top:3pt;width:259.5pt;height:60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" strokecolor="#f4b183" strokeweight="2.25pt">
                <v:textbox>
                  <w:txbxContent>
                    <w:p w14:paraId="4C3F8D36" w14:textId="097F003C" w:rsidR="00B45980" w:rsidRPr="0074018F" w:rsidRDefault="00B45980" w:rsidP="00B45980">
                      <w:pPr>
                        <w:jc w:val="center"/>
                        <w:rPr>
                          <w:rFonts w:ascii="Letter-join Plus 40" w:hAnsi="Letter-join Plus 40"/>
                        </w:rPr>
                      </w:pPr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RE:</w:t>
                      </w:r>
                      <w:r w:rsidRPr="00AF670F">
                        <w:rPr>
                          <w:rFonts w:ascii="Letter-join Plus 40" w:hAnsi="Letter-join Plus 40"/>
                        </w:rPr>
                        <w:t xml:space="preserve"> Brave people in the Bible (Focus on Christianity).</w:t>
                      </w:r>
                      <w:r w:rsidR="00F96542">
                        <w:rPr>
                          <w:rFonts w:ascii="Letter-join Plus 40" w:hAnsi="Letter-join Plus 40"/>
                        </w:rPr>
                        <w:t xml:space="preserve"> We will be looking at Noah from Noah’s Ark, Abraham, and Hannah and Samuel. </w:t>
                      </w:r>
                    </w:p>
                    <w:p w14:paraId="3D1925BC" w14:textId="77777777" w:rsidR="00B45980" w:rsidRDefault="00B45980" w:rsidP="00B45980"/>
                    <w:p w14:paraId="08C98454" w14:textId="77777777" w:rsidR="00B45980" w:rsidRDefault="00B45980" w:rsidP="00B45980"/>
                    <w:p w14:paraId="35E634A0" w14:textId="77777777" w:rsidR="00B45980" w:rsidRDefault="00B45980" w:rsidP="00B45980"/>
                  </w:txbxContent>
                </v:textbox>
              </v:shape>
            </w:pict>
          </mc:Fallback>
        </mc:AlternateContent>
      </w:r>
    </w:p>
    <w:p w14:paraId="498B7D90" w14:textId="77777777" w:rsidR="00B45980" w:rsidRPr="0074018F" w:rsidRDefault="00B45980" w:rsidP="00B45980"/>
    <w:p w14:paraId="075CE385" w14:textId="77777777" w:rsidR="00B45980" w:rsidRPr="0074018F" w:rsidRDefault="00B45980" w:rsidP="00B45980"/>
    <w:p w14:paraId="11910F81" w14:textId="77777777" w:rsidR="00B45980" w:rsidRPr="0074018F" w:rsidRDefault="00B45980" w:rsidP="00B45980"/>
    <w:p w14:paraId="050C8575" w14:textId="77777777" w:rsidR="00B45980" w:rsidRPr="0074018F" w:rsidRDefault="00B45980" w:rsidP="00B4598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2C85A03" wp14:editId="3EF9DD49">
                <wp:simplePos x="0" y="0"/>
                <wp:positionH relativeFrom="column">
                  <wp:posOffset>6219825</wp:posOffset>
                </wp:positionH>
                <wp:positionV relativeFrom="paragraph">
                  <wp:posOffset>10795</wp:posOffset>
                </wp:positionV>
                <wp:extent cx="3316605" cy="1123950"/>
                <wp:effectExtent l="19050" t="19050" r="1714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60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00AFA" w14:textId="7D330A9E" w:rsidR="00B45980" w:rsidRPr="0074018F" w:rsidRDefault="00B45980" w:rsidP="00B45980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PE</w:t>
                            </w:r>
                            <w:r w:rsidR="0079693B">
                              <w:rPr>
                                <w:rFonts w:ascii="Letter-join Plus 40" w:hAnsi="Letter-join Plus 40"/>
                              </w:rPr>
                              <w:t xml:space="preserve">: The children will be taking part in PE </w:t>
                            </w:r>
                            <w:r w:rsidR="00097643">
                              <w:rPr>
                                <w:rFonts w:ascii="Letter-join Plus 40" w:hAnsi="Letter-join Plus 40"/>
                              </w:rPr>
                              <w:t>Monday afternoon;</w:t>
                            </w:r>
                            <w:r w:rsidR="0079693B">
                              <w:rPr>
                                <w:rFonts w:ascii="Letter-join Plus 40" w:hAnsi="Letter-join Plus 40"/>
                              </w:rPr>
                              <w:t xml:space="preserve"> </w:t>
                            </w:r>
                            <w:r w:rsidR="00A53917">
                              <w:rPr>
                                <w:rFonts w:ascii="Letter-join Plus 40" w:hAnsi="Letter-join Plus 40"/>
                              </w:rPr>
                              <w:t>we</w:t>
                            </w:r>
                            <w:r w:rsidR="0079693B">
                              <w:rPr>
                                <w:rFonts w:ascii="Letter-join Plus 40" w:hAnsi="Letter-join Plus 40"/>
                              </w:rPr>
                              <w:t xml:space="preserve"> will be working on fitness and hockey. </w:t>
                            </w:r>
                            <w:r w:rsidR="00097643">
                              <w:rPr>
                                <w:rFonts w:ascii="Letter-join Plus 40" w:hAnsi="Letter-join Plus 40"/>
                              </w:rPr>
                              <w:t xml:space="preserve">On a Thursday the children will continue working on their swimming skills. </w:t>
                            </w:r>
                          </w:p>
                          <w:p w14:paraId="2831B838" w14:textId="77777777" w:rsidR="00B45980" w:rsidRDefault="00B45980" w:rsidP="00B45980"/>
                          <w:p w14:paraId="1674F3F2" w14:textId="77777777" w:rsidR="00B45980" w:rsidRDefault="00B45980" w:rsidP="00B45980"/>
                          <w:p w14:paraId="1FBF415A" w14:textId="77777777" w:rsidR="00B45980" w:rsidRDefault="00B45980" w:rsidP="00B459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85A03" id="_x0000_s1031" type="#_x0000_t202" style="position:absolute;margin-left:489.75pt;margin-top:.85pt;width:261.15pt;height:8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" strokecolor="#bdd7ee" strokeweight="3pt">
                <v:textbox>
                  <w:txbxContent>
                    <w:p w14:paraId="01800AFA" w14:textId="7D330A9E" w:rsidR="00B45980" w:rsidRPr="0074018F" w:rsidRDefault="00B45980" w:rsidP="00B45980">
                      <w:pPr>
                        <w:rPr>
                          <w:rFonts w:ascii="Letter-join Plus 40" w:hAnsi="Letter-join Plus 40"/>
                        </w:rPr>
                      </w:pPr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PE</w:t>
                      </w:r>
                      <w:r w:rsidR="0079693B">
                        <w:rPr>
                          <w:rFonts w:ascii="Letter-join Plus 40" w:hAnsi="Letter-join Plus 40"/>
                        </w:rPr>
                        <w:t xml:space="preserve">: The children will be taking part in PE </w:t>
                      </w:r>
                      <w:r w:rsidR="00097643">
                        <w:rPr>
                          <w:rFonts w:ascii="Letter-join Plus 40" w:hAnsi="Letter-join Plus 40"/>
                        </w:rPr>
                        <w:t>Monday afternoon;</w:t>
                      </w:r>
                      <w:r w:rsidR="0079693B">
                        <w:rPr>
                          <w:rFonts w:ascii="Letter-join Plus 40" w:hAnsi="Letter-join Plus 40"/>
                        </w:rPr>
                        <w:t xml:space="preserve"> </w:t>
                      </w:r>
                      <w:r w:rsidR="00A53917">
                        <w:rPr>
                          <w:rFonts w:ascii="Letter-join Plus 40" w:hAnsi="Letter-join Plus 40"/>
                        </w:rPr>
                        <w:t>we</w:t>
                      </w:r>
                      <w:r w:rsidR="0079693B">
                        <w:rPr>
                          <w:rFonts w:ascii="Letter-join Plus 40" w:hAnsi="Letter-join Plus 40"/>
                        </w:rPr>
                        <w:t xml:space="preserve"> will be working on fitness and hockey. </w:t>
                      </w:r>
                      <w:r w:rsidR="00097643">
                        <w:rPr>
                          <w:rFonts w:ascii="Letter-join Plus 40" w:hAnsi="Letter-join Plus 40"/>
                        </w:rPr>
                        <w:t xml:space="preserve">On a Thursday the children will continue working on their swimming skills. </w:t>
                      </w:r>
                    </w:p>
                    <w:p w14:paraId="2831B838" w14:textId="77777777" w:rsidR="00B45980" w:rsidRDefault="00B45980" w:rsidP="00B45980"/>
                    <w:p w14:paraId="1674F3F2" w14:textId="77777777" w:rsidR="00B45980" w:rsidRDefault="00B45980" w:rsidP="00B45980"/>
                    <w:p w14:paraId="1FBF415A" w14:textId="77777777" w:rsidR="00B45980" w:rsidRDefault="00B45980" w:rsidP="00B4598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ED1EA6" wp14:editId="2CBD804D">
                <wp:simplePos x="0" y="0"/>
                <wp:positionH relativeFrom="margin">
                  <wp:posOffset>-576580</wp:posOffset>
                </wp:positionH>
                <wp:positionV relativeFrom="paragraph">
                  <wp:posOffset>278130</wp:posOffset>
                </wp:positionV>
                <wp:extent cx="3453130" cy="1224915"/>
                <wp:effectExtent l="19050" t="19050" r="13970" b="1333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13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5B411" w14:textId="24CA5C4C" w:rsidR="00B45980" w:rsidRPr="00AF670F" w:rsidRDefault="00B45980" w:rsidP="00B45980">
                            <w:pPr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PSHE: </w:t>
                            </w:r>
                            <w:r w:rsidR="00173C77"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Dreams and Goals</w:t>
                            </w: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C59F390" w14:textId="2F102C31" w:rsidR="00B45980" w:rsidRPr="0074018F" w:rsidRDefault="00B45980" w:rsidP="00B45980">
                            <w:pPr>
                              <w:jc w:val="center"/>
                              <w:rPr>
                                <w:rFonts w:ascii="Letter-join Plus 40" w:hAnsi="Letter-join Plus 40"/>
                              </w:rPr>
                            </w:pPr>
                            <w:r w:rsidRPr="00AF670F">
                              <w:rPr>
                                <w:rFonts w:ascii="Letter-join Plus 40" w:hAnsi="Letter-join Plus 40"/>
                              </w:rPr>
                              <w:t xml:space="preserve">We will be </w:t>
                            </w:r>
                            <w:r w:rsidR="00173C77" w:rsidRPr="00AF670F">
                              <w:rPr>
                                <w:rFonts w:ascii="Letter-join Plus 40" w:hAnsi="Letter-join Plus 40"/>
                              </w:rPr>
                              <w:t>looking at what our dreams and ambitions are and how we can reach these goals.</w:t>
                            </w:r>
                            <w:r w:rsidR="008E73EC">
                              <w:rPr>
                                <w:rFonts w:ascii="Letter-join Plus 40" w:hAnsi="Letter-join Plus 40"/>
                              </w:rPr>
                              <w:t xml:space="preserve"> We will be looking at responsible choices, conflict and learning from challenges.</w:t>
                            </w:r>
                          </w:p>
                          <w:p w14:paraId="61E1B573" w14:textId="77777777" w:rsidR="00B45980" w:rsidRDefault="00B45980" w:rsidP="00B45980"/>
                          <w:p w14:paraId="2AFAEA53" w14:textId="77777777" w:rsidR="00B45980" w:rsidRDefault="00B45980" w:rsidP="00B45980"/>
                          <w:p w14:paraId="76FC3B0E" w14:textId="77777777" w:rsidR="00B45980" w:rsidRDefault="00B45980" w:rsidP="00B459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D1EA6" id="Text Box 4" o:spid="_x0000_s1032" type="#_x0000_t202" style="position:absolute;margin-left:-45.4pt;margin-top:21.9pt;width:271.9pt;height:96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" strokecolor="#7030a0" strokeweight="2.25pt">
                <v:textbox>
                  <w:txbxContent>
                    <w:p w14:paraId="7885B411" w14:textId="24CA5C4C" w:rsidR="00B45980" w:rsidRPr="00AF670F" w:rsidRDefault="00B45980" w:rsidP="00B45980">
                      <w:pPr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</w:pPr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 xml:space="preserve">PSHE: </w:t>
                      </w:r>
                      <w:r w:rsidR="00173C77" w:rsidRPr="00AF670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Dreams and Goals</w:t>
                      </w:r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C59F390" w14:textId="2F102C31" w:rsidR="00B45980" w:rsidRPr="0074018F" w:rsidRDefault="00B45980" w:rsidP="00B45980">
                      <w:pPr>
                        <w:jc w:val="center"/>
                        <w:rPr>
                          <w:rFonts w:ascii="Letter-join Plus 40" w:hAnsi="Letter-join Plus 40"/>
                        </w:rPr>
                      </w:pPr>
                      <w:r w:rsidRPr="00AF670F">
                        <w:rPr>
                          <w:rFonts w:ascii="Letter-join Plus 40" w:hAnsi="Letter-join Plus 40"/>
                        </w:rPr>
                        <w:t xml:space="preserve">We will be </w:t>
                      </w:r>
                      <w:r w:rsidR="00173C77" w:rsidRPr="00AF670F">
                        <w:rPr>
                          <w:rFonts w:ascii="Letter-join Plus 40" w:hAnsi="Letter-join Plus 40"/>
                        </w:rPr>
                        <w:t>looking at what our dreams and ambitions are and how we can reach these goals.</w:t>
                      </w:r>
                      <w:r w:rsidR="008E73EC">
                        <w:rPr>
                          <w:rFonts w:ascii="Letter-join Plus 40" w:hAnsi="Letter-join Plus 40"/>
                        </w:rPr>
                        <w:t xml:space="preserve"> We will be looking at responsible choices, conflict and learning from challenges.</w:t>
                      </w:r>
                    </w:p>
                    <w:p w14:paraId="61E1B573" w14:textId="77777777" w:rsidR="00B45980" w:rsidRDefault="00B45980" w:rsidP="00B45980"/>
                    <w:p w14:paraId="2AFAEA53" w14:textId="77777777" w:rsidR="00B45980" w:rsidRDefault="00B45980" w:rsidP="00B45980"/>
                    <w:p w14:paraId="76FC3B0E" w14:textId="77777777" w:rsidR="00B45980" w:rsidRDefault="00B45980" w:rsidP="00B45980"/>
                  </w:txbxContent>
                </v:textbox>
                <w10:wrap type="square" anchorx="margin"/>
              </v:shape>
            </w:pict>
          </mc:Fallback>
        </mc:AlternateContent>
      </w:r>
    </w:p>
    <w:p w14:paraId="4C6898D1" w14:textId="77777777" w:rsidR="00B45980" w:rsidRPr="0074018F" w:rsidRDefault="00B45980" w:rsidP="00B45980"/>
    <w:p w14:paraId="63BB766C" w14:textId="77777777" w:rsidR="00B45980" w:rsidRPr="0074018F" w:rsidRDefault="00B45980" w:rsidP="00B45980"/>
    <w:p w14:paraId="29BAE7AD" w14:textId="77777777" w:rsidR="00B45980" w:rsidRDefault="00B45980" w:rsidP="00B45980">
      <w:pPr>
        <w:tabs>
          <w:tab w:val="left" w:pos="3248"/>
        </w:tabs>
      </w:pPr>
      <w:r>
        <w:tab/>
      </w:r>
    </w:p>
    <w:p w14:paraId="0256948B" w14:textId="3E57C28D" w:rsidR="00B45980" w:rsidRPr="0074018F" w:rsidRDefault="008F1EFD" w:rsidP="00B4598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E55006" wp14:editId="3B184A8B">
                <wp:simplePos x="0" y="0"/>
                <wp:positionH relativeFrom="column">
                  <wp:posOffset>3168650</wp:posOffset>
                </wp:positionH>
                <wp:positionV relativeFrom="paragraph">
                  <wp:posOffset>243205</wp:posOffset>
                </wp:positionV>
                <wp:extent cx="2636520" cy="1035050"/>
                <wp:effectExtent l="0" t="0" r="11430" b="127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" lastClr="FFFFFF">
                              <a:lumMod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994AA" w14:textId="632AB83B" w:rsidR="00B45980" w:rsidRPr="0074018F" w:rsidRDefault="00B45980" w:rsidP="00B45980">
                            <w:pPr>
                              <w:jc w:val="center"/>
                              <w:rPr>
                                <w:rFonts w:ascii="Letter-join Plus 40" w:hAnsi="Letter-join Plus 40"/>
                              </w:rPr>
                            </w:pP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ICT:</w:t>
                            </w:r>
                            <w:r w:rsidRPr="00AF670F">
                              <w:rPr>
                                <w:rFonts w:ascii="Letter-join Plus 40" w:hAnsi="Letter-join Plus 40"/>
                              </w:rPr>
                              <w:t xml:space="preserve"> We will be learning how networks function</w:t>
                            </w:r>
                            <w:r w:rsidR="00E219A9" w:rsidRPr="00AF670F">
                              <w:rPr>
                                <w:rFonts w:ascii="Letter-join Plus 40" w:hAnsi="Letter-join Plus 40"/>
                              </w:rPr>
                              <w:t xml:space="preserve"> and e-safety</w:t>
                            </w:r>
                            <w:r w:rsidRPr="00AF670F">
                              <w:rPr>
                                <w:rFonts w:ascii="Letter-join Plus 40" w:hAnsi="Letter-join Plus 40"/>
                              </w:rPr>
                              <w:t>.</w:t>
                            </w:r>
                            <w:r w:rsidR="008F1EFD">
                              <w:rPr>
                                <w:rFonts w:ascii="Letter-join Plus 40" w:hAnsi="Letter-join Plus 40"/>
                              </w:rPr>
                              <w:t xml:space="preserve"> We will be working on how networks work, and how they offer opportunities for communication and collaboration.</w:t>
                            </w:r>
                          </w:p>
                          <w:p w14:paraId="5248F787" w14:textId="77777777" w:rsidR="00B45980" w:rsidRDefault="00B45980" w:rsidP="00B45980"/>
                          <w:p w14:paraId="544CD19B" w14:textId="77777777" w:rsidR="00B45980" w:rsidRDefault="00B45980" w:rsidP="00B45980"/>
                          <w:p w14:paraId="2211FFCD" w14:textId="77777777" w:rsidR="00B45980" w:rsidRDefault="00B45980" w:rsidP="00B459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55006" id="_x0000_s1033" type="#_x0000_t202" style="position:absolute;margin-left:249.5pt;margin-top:19.15pt;width:207.6pt;height:8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" strokecolor="#7f7f7f" strokeweight="1.5pt">
                <v:textbox>
                  <w:txbxContent>
                    <w:p w14:paraId="0B7994AA" w14:textId="632AB83B" w:rsidR="00B45980" w:rsidRPr="0074018F" w:rsidRDefault="00B45980" w:rsidP="00B45980">
                      <w:pPr>
                        <w:jc w:val="center"/>
                        <w:rPr>
                          <w:rFonts w:ascii="Letter-join Plus 40" w:hAnsi="Letter-join Plus 40"/>
                        </w:rPr>
                      </w:pPr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ICT:</w:t>
                      </w:r>
                      <w:r w:rsidRPr="00AF670F">
                        <w:rPr>
                          <w:rFonts w:ascii="Letter-join Plus 40" w:hAnsi="Letter-join Plus 40"/>
                        </w:rPr>
                        <w:t xml:space="preserve"> We will be learning how networks function</w:t>
                      </w:r>
                      <w:r w:rsidR="00E219A9" w:rsidRPr="00AF670F">
                        <w:rPr>
                          <w:rFonts w:ascii="Letter-join Plus 40" w:hAnsi="Letter-join Plus 40"/>
                        </w:rPr>
                        <w:t xml:space="preserve"> and e-safety</w:t>
                      </w:r>
                      <w:r w:rsidRPr="00AF670F">
                        <w:rPr>
                          <w:rFonts w:ascii="Letter-join Plus 40" w:hAnsi="Letter-join Plus 40"/>
                        </w:rPr>
                        <w:t>.</w:t>
                      </w:r>
                      <w:r w:rsidR="008F1EFD">
                        <w:rPr>
                          <w:rFonts w:ascii="Letter-join Plus 40" w:hAnsi="Letter-join Plus 40"/>
                        </w:rPr>
                        <w:t xml:space="preserve"> We will be working on how networks work, and how they offer opportunities for communication and collaboration.</w:t>
                      </w:r>
                    </w:p>
                    <w:p w14:paraId="5248F787" w14:textId="77777777" w:rsidR="00B45980" w:rsidRDefault="00B45980" w:rsidP="00B45980"/>
                    <w:p w14:paraId="544CD19B" w14:textId="77777777" w:rsidR="00B45980" w:rsidRDefault="00B45980" w:rsidP="00B45980"/>
                    <w:p w14:paraId="2211FFCD" w14:textId="77777777" w:rsidR="00B45980" w:rsidRDefault="00B45980" w:rsidP="00B45980"/>
                  </w:txbxContent>
                </v:textbox>
              </v:shape>
            </w:pict>
          </mc:Fallback>
        </mc:AlternateContent>
      </w:r>
      <w:r w:rsidR="00B4598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CEFD413" wp14:editId="17A7CF65">
                <wp:simplePos x="0" y="0"/>
                <wp:positionH relativeFrom="column">
                  <wp:posOffset>6143625</wp:posOffset>
                </wp:positionH>
                <wp:positionV relativeFrom="paragraph">
                  <wp:posOffset>211455</wp:posOffset>
                </wp:positionV>
                <wp:extent cx="2360930" cy="2076450"/>
                <wp:effectExtent l="19050" t="19050" r="1714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F4203" w14:textId="48975816" w:rsidR="00B45980" w:rsidRPr="00AF670F" w:rsidRDefault="00E219A9" w:rsidP="00B45980">
                            <w:pPr>
                              <w:rPr>
                                <w:rFonts w:ascii="Letter-join Plus 40" w:hAnsi="Letter-join Plus 40"/>
                                <w:b/>
                                <w:bCs/>
                              </w:rPr>
                            </w:pP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History</w:t>
                            </w:r>
                            <w:r w:rsidR="00B45980"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B45980" w:rsidRPr="008F1EFD">
                              <w:rPr>
                                <w:rFonts w:ascii="Letter-join Plus 40" w:hAnsi="Letter-join Plus 40"/>
                                <w:b/>
                                <w:bCs/>
                                <w:sz w:val="24"/>
                                <w:szCs w:val="24"/>
                              </w:rPr>
                              <w:t>Our big idea is: W</w:t>
                            </w:r>
                            <w:r w:rsidR="007A4DCB" w:rsidRPr="008F1EFD">
                              <w:rPr>
                                <w:rFonts w:ascii="Letter-join Plus 40" w:hAnsi="Letter-join Plus 40"/>
                                <w:b/>
                                <w:bCs/>
                                <w:sz w:val="24"/>
                                <w:szCs w:val="24"/>
                              </w:rPr>
                              <w:t>ho were the first people in Britain?</w:t>
                            </w:r>
                            <w:r w:rsidR="00B45980" w:rsidRPr="008F1EFD">
                              <w:rPr>
                                <w:rFonts w:ascii="Letter-join Plus 40" w:hAnsi="Letter-join Plus 40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4DCB" w:rsidRPr="008F1EFD">
                              <w:rPr>
                                <w:rFonts w:ascii="Letter-join Plus 40" w:hAnsi="Letter-join Plus 40"/>
                                <w:b/>
                                <w:bCs/>
                                <w:sz w:val="24"/>
                                <w:szCs w:val="24"/>
                              </w:rPr>
                              <w:t>(Please see Knowledge organiser for more information)</w:t>
                            </w:r>
                          </w:p>
                          <w:p w14:paraId="657459BC" w14:textId="1AF79663" w:rsidR="00B45980" w:rsidRPr="008F1EFD" w:rsidRDefault="00B45980" w:rsidP="00B45980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  <w:r w:rsidRPr="008F1EFD">
                              <w:rPr>
                                <w:rFonts w:ascii="Letter-join Plus 40" w:hAnsi="Letter-join Plus 40"/>
                              </w:rPr>
                              <w:t>We will be mainly covering</w:t>
                            </w:r>
                            <w:r w:rsidR="007A4DCB" w:rsidRPr="008F1EFD">
                              <w:rPr>
                                <w:rFonts w:ascii="Letter-join Plus 40" w:hAnsi="Letter-join Plus 40"/>
                              </w:rPr>
                              <w:t xml:space="preserve"> early Stone Age Britain questions we’ll cover include: Why was the Stone Age called the Stone age? As well as what was </w:t>
                            </w:r>
                            <w:r w:rsidR="00A53917" w:rsidRPr="008F1EFD">
                              <w:rPr>
                                <w:rFonts w:ascii="Letter-join Plus 40" w:hAnsi="Letter-join Plus 40"/>
                              </w:rPr>
                              <w:t>lifelike</w:t>
                            </w:r>
                            <w:r w:rsidR="007A4DCB" w:rsidRPr="008F1EFD">
                              <w:rPr>
                                <w:rFonts w:ascii="Letter-join Plus 40" w:hAnsi="Letter-join Plus 40"/>
                              </w:rPr>
                              <w:t xml:space="preserve"> in the different periods of the Stone age?</w:t>
                            </w:r>
                          </w:p>
                          <w:p w14:paraId="3BA369AC" w14:textId="77777777" w:rsidR="00B45980" w:rsidRPr="0074018F" w:rsidRDefault="00B45980" w:rsidP="00B45980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</w:rPr>
                              <w:t>.</w:t>
                            </w:r>
                          </w:p>
                          <w:p w14:paraId="0719C64D" w14:textId="77777777" w:rsidR="00B45980" w:rsidRDefault="00B45980" w:rsidP="00B45980"/>
                          <w:p w14:paraId="02D93126" w14:textId="77777777" w:rsidR="00B45980" w:rsidRDefault="00B45980" w:rsidP="00B45980"/>
                          <w:p w14:paraId="613F229E" w14:textId="77777777" w:rsidR="00B45980" w:rsidRDefault="00B45980" w:rsidP="00B459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FD413" id="_x0000_s1034" type="#_x0000_t202" style="position:absolute;margin-left:483.75pt;margin-top:16.65pt;width:185.9pt;height:163.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" strokecolor="yellow" strokeweight="2.25pt">
                <v:textbox>
                  <w:txbxContent>
                    <w:p w14:paraId="545F4203" w14:textId="48975816" w:rsidR="00B45980" w:rsidRPr="00AF670F" w:rsidRDefault="00E219A9" w:rsidP="00B45980">
                      <w:pPr>
                        <w:rPr>
                          <w:rFonts w:ascii="Letter-join Plus 40" w:hAnsi="Letter-join Plus 40"/>
                          <w:b/>
                          <w:bCs/>
                        </w:rPr>
                      </w:pPr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History</w:t>
                      </w:r>
                      <w:r w:rsidR="00B45980" w:rsidRPr="00AF670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B45980" w:rsidRPr="008F1EFD">
                        <w:rPr>
                          <w:rFonts w:ascii="Letter-join Plus 40" w:hAnsi="Letter-join Plus 40"/>
                          <w:b/>
                          <w:bCs/>
                          <w:sz w:val="24"/>
                          <w:szCs w:val="24"/>
                        </w:rPr>
                        <w:t>Our big idea is: W</w:t>
                      </w:r>
                      <w:r w:rsidR="007A4DCB" w:rsidRPr="008F1EFD">
                        <w:rPr>
                          <w:rFonts w:ascii="Letter-join Plus 40" w:hAnsi="Letter-join Plus 40"/>
                          <w:b/>
                          <w:bCs/>
                          <w:sz w:val="24"/>
                          <w:szCs w:val="24"/>
                        </w:rPr>
                        <w:t>ho were the first people in Britain?</w:t>
                      </w:r>
                      <w:r w:rsidR="00B45980" w:rsidRPr="008F1EFD">
                        <w:rPr>
                          <w:rFonts w:ascii="Letter-join Plus 40" w:hAnsi="Letter-join Plus 40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A4DCB" w:rsidRPr="008F1EFD">
                        <w:rPr>
                          <w:rFonts w:ascii="Letter-join Plus 40" w:hAnsi="Letter-join Plus 40"/>
                          <w:b/>
                          <w:bCs/>
                          <w:sz w:val="24"/>
                          <w:szCs w:val="24"/>
                        </w:rPr>
                        <w:t>(Please see Knowledge organiser for more information)</w:t>
                      </w:r>
                    </w:p>
                    <w:p w14:paraId="657459BC" w14:textId="1AF79663" w:rsidR="00B45980" w:rsidRPr="008F1EFD" w:rsidRDefault="00B45980" w:rsidP="00B45980">
                      <w:pPr>
                        <w:rPr>
                          <w:rFonts w:ascii="Letter-join Plus 40" w:hAnsi="Letter-join Plus 40"/>
                        </w:rPr>
                      </w:pPr>
                      <w:r w:rsidRPr="008F1EFD">
                        <w:rPr>
                          <w:rFonts w:ascii="Letter-join Plus 40" w:hAnsi="Letter-join Plus 40"/>
                        </w:rPr>
                        <w:t>We will be mainly covering</w:t>
                      </w:r>
                      <w:r w:rsidR="007A4DCB" w:rsidRPr="008F1EFD">
                        <w:rPr>
                          <w:rFonts w:ascii="Letter-join Plus 40" w:hAnsi="Letter-join Plus 40"/>
                        </w:rPr>
                        <w:t xml:space="preserve"> early Stone Age Britain questions we’ll cover include: Why was the Stone Age called the Stone age? As well as what was </w:t>
                      </w:r>
                      <w:r w:rsidR="00A53917" w:rsidRPr="008F1EFD">
                        <w:rPr>
                          <w:rFonts w:ascii="Letter-join Plus 40" w:hAnsi="Letter-join Plus 40"/>
                        </w:rPr>
                        <w:t>lifelike</w:t>
                      </w:r>
                      <w:r w:rsidR="007A4DCB" w:rsidRPr="008F1EFD">
                        <w:rPr>
                          <w:rFonts w:ascii="Letter-join Plus 40" w:hAnsi="Letter-join Plus 40"/>
                        </w:rPr>
                        <w:t xml:space="preserve"> in the different periods of the Stone age?</w:t>
                      </w:r>
                    </w:p>
                    <w:p w14:paraId="3BA369AC" w14:textId="77777777" w:rsidR="00B45980" w:rsidRPr="0074018F" w:rsidRDefault="00B45980" w:rsidP="00B45980">
                      <w:pPr>
                        <w:rPr>
                          <w:rFonts w:ascii="Letter-join Plus 40" w:hAnsi="Letter-join Plus 40"/>
                        </w:rPr>
                      </w:pPr>
                      <w:r>
                        <w:rPr>
                          <w:rFonts w:ascii="Letter-join Plus 40" w:hAnsi="Letter-join Plus 40"/>
                        </w:rPr>
                        <w:t>.</w:t>
                      </w:r>
                    </w:p>
                    <w:p w14:paraId="0719C64D" w14:textId="77777777" w:rsidR="00B45980" w:rsidRDefault="00B45980" w:rsidP="00B45980"/>
                    <w:p w14:paraId="02D93126" w14:textId="77777777" w:rsidR="00B45980" w:rsidRDefault="00B45980" w:rsidP="00B45980"/>
                    <w:p w14:paraId="613F229E" w14:textId="77777777" w:rsidR="00B45980" w:rsidRDefault="00B45980" w:rsidP="00B45980"/>
                  </w:txbxContent>
                </v:textbox>
              </v:shape>
            </w:pict>
          </mc:Fallback>
        </mc:AlternateContent>
      </w:r>
    </w:p>
    <w:p w14:paraId="4E8D50EB" w14:textId="70566B1A" w:rsidR="00B45980" w:rsidRPr="0074018F" w:rsidRDefault="00B45980" w:rsidP="00B45980"/>
    <w:p w14:paraId="1E661899" w14:textId="1EBCA6B9" w:rsidR="00B45980" w:rsidRPr="0074018F" w:rsidRDefault="00B45980" w:rsidP="00B4598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BCC1E26" wp14:editId="3F23C1E9">
                <wp:simplePos x="0" y="0"/>
                <wp:positionH relativeFrom="margin">
                  <wp:posOffset>-466725</wp:posOffset>
                </wp:positionH>
                <wp:positionV relativeFrom="paragraph">
                  <wp:posOffset>268605</wp:posOffset>
                </wp:positionV>
                <wp:extent cx="3232121" cy="1006475"/>
                <wp:effectExtent l="19050" t="19050" r="26035" b="222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21" cy="100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DD343" w14:textId="3CDA1E81" w:rsidR="00B45980" w:rsidRPr="0074018F" w:rsidRDefault="00173C77" w:rsidP="00B45980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Art</w:t>
                            </w:r>
                            <w:r w:rsidR="00B45980"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Painting and Printing</w:t>
                            </w:r>
                            <w:r w:rsidR="00B45980"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):</w:t>
                            </w:r>
                            <w:r w:rsidR="00B45980" w:rsidRPr="00AF670F">
                              <w:rPr>
                                <w:rFonts w:ascii="Letter-join Plus 40" w:hAnsi="Letter-join Plus 40"/>
                              </w:rPr>
                              <w:t xml:space="preserve"> </w:t>
                            </w:r>
                            <w:r w:rsidRPr="00AF670F">
                              <w:rPr>
                                <w:rFonts w:ascii="Letter-join Plus 40" w:hAnsi="Letter-join Plus 40"/>
                              </w:rPr>
                              <w:t>We will be creating stone age cave paintings and created street art inspired by Banksy!</w:t>
                            </w:r>
                          </w:p>
                          <w:p w14:paraId="3F2E74ED" w14:textId="77777777" w:rsidR="00B45980" w:rsidRDefault="00B45980" w:rsidP="00B45980"/>
                          <w:p w14:paraId="74487BCA" w14:textId="77777777" w:rsidR="00B45980" w:rsidRDefault="00B45980" w:rsidP="00B45980"/>
                          <w:p w14:paraId="1BC1F077" w14:textId="77777777" w:rsidR="00B45980" w:rsidRDefault="00B45980" w:rsidP="00B459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C1E26" id="Text Box 5" o:spid="_x0000_s1034" type="#_x0000_t202" style="position:absolute;margin-left:-36.75pt;margin-top:21.15pt;width:254.5pt;height:7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" strokecolor="#f69" strokeweight="2.25pt">
                <v:textbox>
                  <w:txbxContent>
                    <w:p w14:paraId="3CCDD343" w14:textId="3CDA1E81" w:rsidR="00B45980" w:rsidRPr="0074018F" w:rsidRDefault="00173C77" w:rsidP="00B45980">
                      <w:pPr>
                        <w:rPr>
                          <w:rFonts w:ascii="Letter-join Plus 40" w:hAnsi="Letter-join Plus 40"/>
                        </w:rPr>
                      </w:pPr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Art</w:t>
                      </w:r>
                      <w:r w:rsidR="00B45980" w:rsidRPr="00AF670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 xml:space="preserve"> (</w:t>
                      </w:r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Painting and Printing</w:t>
                      </w:r>
                      <w:r w:rsidR="00B45980" w:rsidRPr="00AF670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):</w:t>
                      </w:r>
                      <w:r w:rsidR="00B45980" w:rsidRPr="00AF670F">
                        <w:rPr>
                          <w:rFonts w:ascii="Letter-join Plus 40" w:hAnsi="Letter-join Plus 40"/>
                        </w:rPr>
                        <w:t xml:space="preserve"> </w:t>
                      </w:r>
                      <w:r w:rsidRPr="00AF670F">
                        <w:rPr>
                          <w:rFonts w:ascii="Letter-join Plus 40" w:hAnsi="Letter-join Plus 40"/>
                        </w:rPr>
                        <w:t>We will be creating stone age cave paintings and created street art inspired by Banksy!</w:t>
                      </w:r>
                    </w:p>
                    <w:p w14:paraId="3F2E74ED" w14:textId="77777777" w:rsidR="00B45980" w:rsidRDefault="00B45980" w:rsidP="00B45980"/>
                    <w:p w14:paraId="74487BCA" w14:textId="77777777" w:rsidR="00B45980" w:rsidRDefault="00B45980" w:rsidP="00B45980"/>
                    <w:p w14:paraId="1BC1F077" w14:textId="77777777" w:rsidR="00B45980" w:rsidRDefault="00B45980" w:rsidP="00B45980"/>
                  </w:txbxContent>
                </v:textbox>
                <w10:wrap anchorx="margin"/>
              </v:shape>
            </w:pict>
          </mc:Fallback>
        </mc:AlternateContent>
      </w:r>
    </w:p>
    <w:p w14:paraId="4DCA6C2A" w14:textId="519FBC5E" w:rsidR="00B45980" w:rsidRDefault="00B45980" w:rsidP="00B45980"/>
    <w:p w14:paraId="69A46524" w14:textId="41E40447" w:rsidR="00B45980" w:rsidRPr="0074018F" w:rsidRDefault="008F1EFD" w:rsidP="00B45980">
      <w:pPr>
        <w:tabs>
          <w:tab w:val="left" w:pos="147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9479955" wp14:editId="59F935F2">
                <wp:simplePos x="0" y="0"/>
                <wp:positionH relativeFrom="margin">
                  <wp:posOffset>3124200</wp:posOffset>
                </wp:positionH>
                <wp:positionV relativeFrom="paragraph">
                  <wp:posOffset>287655</wp:posOffset>
                </wp:positionV>
                <wp:extent cx="2794000" cy="889000"/>
                <wp:effectExtent l="0" t="0" r="25400" b="25400"/>
                <wp:wrapNone/>
                <wp:docPr id="1003042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61F3" w14:textId="4B4C5EFC" w:rsidR="0079693B" w:rsidRPr="008F1EFD" w:rsidRDefault="0079693B" w:rsidP="008F1EFD">
                            <w:pPr>
                              <w:jc w:val="center"/>
                              <w:rPr>
                                <w:rFonts w:ascii="Letter-join Plus 40" w:hAnsi="Letter-join Plus 40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French</w:t>
                            </w:r>
                            <w:r w:rsidRPr="00AF670F">
                              <w:rPr>
                                <w:rFonts w:ascii="Letter-join Plus 40" w:hAnsi="Letter-join Plus 40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AF670F">
                              <w:rPr>
                                <w:rFonts w:ascii="Letter-join Plus 40" w:hAnsi="Letter-join Plus 40"/>
                              </w:rPr>
                              <w:t xml:space="preserve"> </w:t>
                            </w:r>
                            <w:r w:rsidR="008F1EFD" w:rsidRPr="008F1EFD">
                              <w:rPr>
                                <w:rFonts w:ascii="Letter-join Basic 40" w:hAnsi="Letter-join Basic 40"/>
                              </w:rPr>
                              <w:t>This half term will be working on our phonetics and pronunciation as well as how to order different quantities and flavours of ice-cream.</w:t>
                            </w:r>
                          </w:p>
                          <w:p w14:paraId="37FB7F52" w14:textId="77777777" w:rsidR="0079693B" w:rsidRDefault="0079693B" w:rsidP="0079693B"/>
                          <w:p w14:paraId="465030AD" w14:textId="77777777" w:rsidR="0079693B" w:rsidRDefault="0079693B" w:rsidP="007969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79955" id="_x0000_s1036" type="#_x0000_t202" style="position:absolute;margin-left:246pt;margin-top:22.65pt;width:220pt;height:7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" strokecolor="#538135 [2409]" strokeweight="1.5pt">
                <v:textbox>
                  <w:txbxContent>
                    <w:p w14:paraId="413561F3" w14:textId="4B4C5EFC" w:rsidR="0079693B" w:rsidRPr="008F1EFD" w:rsidRDefault="0079693B" w:rsidP="008F1EFD">
                      <w:pPr>
                        <w:jc w:val="center"/>
                        <w:rPr>
                          <w:rFonts w:ascii="Letter-join Plus 40" w:hAnsi="Letter-join Plus 40"/>
                        </w:rPr>
                      </w:pPr>
                      <w:r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French</w:t>
                      </w:r>
                      <w:r w:rsidRPr="00AF670F">
                        <w:rPr>
                          <w:rFonts w:ascii="Letter-join Plus 40" w:hAnsi="Letter-join Plus 40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AF670F">
                        <w:rPr>
                          <w:rFonts w:ascii="Letter-join Plus 40" w:hAnsi="Letter-join Plus 40"/>
                        </w:rPr>
                        <w:t xml:space="preserve"> </w:t>
                      </w:r>
                      <w:r w:rsidR="008F1EFD" w:rsidRPr="008F1EFD">
                        <w:rPr>
                          <w:rFonts w:ascii="Letter-join Basic 40" w:hAnsi="Letter-join Basic 40"/>
                        </w:rPr>
                        <w:t>This half term will be working on our phonetics and pronunciation as well as how to order different quantities and flavours of ice-cream.</w:t>
                      </w:r>
                    </w:p>
                    <w:p w14:paraId="37FB7F52" w14:textId="77777777" w:rsidR="0079693B" w:rsidRDefault="0079693B" w:rsidP="0079693B"/>
                    <w:p w14:paraId="465030AD" w14:textId="77777777" w:rsidR="0079693B" w:rsidRDefault="0079693B" w:rsidP="0079693B"/>
                  </w:txbxContent>
                </v:textbox>
                <w10:wrap anchorx="margin"/>
              </v:shape>
            </w:pict>
          </mc:Fallback>
        </mc:AlternateContent>
      </w:r>
      <w:r w:rsidR="00B45980">
        <w:tab/>
      </w:r>
    </w:p>
    <w:p w14:paraId="4FE63CCA" w14:textId="594186FA" w:rsidR="00000000" w:rsidRDefault="00000000"/>
    <w:sectPr w:rsidR="001862FE" w:rsidSect="00FF2F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80"/>
    <w:rsid w:val="00097643"/>
    <w:rsid w:val="00173C77"/>
    <w:rsid w:val="0018267D"/>
    <w:rsid w:val="005A77C1"/>
    <w:rsid w:val="0061581A"/>
    <w:rsid w:val="007369A9"/>
    <w:rsid w:val="0079693B"/>
    <w:rsid w:val="007A4DCB"/>
    <w:rsid w:val="008E73EC"/>
    <w:rsid w:val="008F1EFD"/>
    <w:rsid w:val="00A16428"/>
    <w:rsid w:val="00A53917"/>
    <w:rsid w:val="00AF670F"/>
    <w:rsid w:val="00B45980"/>
    <w:rsid w:val="00B77F86"/>
    <w:rsid w:val="00D203F9"/>
    <w:rsid w:val="00E219A9"/>
    <w:rsid w:val="00F02955"/>
    <w:rsid w:val="00F9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E243A"/>
  <w15:chartTrackingRefBased/>
  <w15:docId w15:val="{C24EA690-D175-4BA0-8415-9A5BB6BC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Fowell</dc:creator>
  <cp:keywords/>
  <dc:description/>
  <cp:lastModifiedBy>Rebecca Fowell</cp:lastModifiedBy>
  <cp:revision>3</cp:revision>
  <dcterms:created xsi:type="dcterms:W3CDTF">2024-12-19T14:32:00Z</dcterms:created>
  <dcterms:modified xsi:type="dcterms:W3CDTF">2025-12-01T18:54:00Z</dcterms:modified>
</cp:coreProperties>
</file>