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FEC1" w14:textId="3C0F6698" w:rsidR="00EB5122" w:rsidRDefault="00046A43" w:rsidP="00EB5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B24F5E" wp14:editId="7365DE61">
                <wp:simplePos x="0" y="0"/>
                <wp:positionH relativeFrom="column">
                  <wp:posOffset>6142703</wp:posOffset>
                </wp:positionH>
                <wp:positionV relativeFrom="paragraph">
                  <wp:posOffset>-258097</wp:posOffset>
                </wp:positionV>
                <wp:extent cx="3348990" cy="1032387"/>
                <wp:effectExtent l="0" t="0" r="2286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32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BA98" w14:textId="08478358" w:rsidR="00EB5122" w:rsidRPr="0074018F" w:rsidRDefault="00EB5122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F448E5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Science:</w:t>
                            </w:r>
                            <w:r w:rsidRPr="00F448E5">
                              <w:rPr>
                                <w:rFonts w:ascii="Letter-join Plus 40" w:hAnsi="Letter-join Plus 40"/>
                              </w:rPr>
                              <w:t xml:space="preserve"> We will be learning about </w:t>
                            </w:r>
                            <w:r w:rsidR="00DD337F" w:rsidRPr="00F448E5">
                              <w:rPr>
                                <w:rFonts w:ascii="Letter-join Plus 40" w:hAnsi="Letter-join Plus 40"/>
                              </w:rPr>
                              <w:t>plants.</w:t>
                            </w:r>
                            <w:r w:rsidR="00046A43" w:rsidRPr="00F448E5">
                              <w:rPr>
                                <w:rFonts w:ascii="Letter-join Plus 40" w:hAnsi="Letter-join Plus 40"/>
                              </w:rPr>
                              <w:t xml:space="preserve"> This includes: What do plants need to grow? What are the different parts of a plant and what are their function? What are roots? As well as how plants transport water.</w:t>
                            </w:r>
                            <w:r w:rsidR="00046A43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</w:p>
                          <w:p w14:paraId="3CCFFBD6" w14:textId="77777777" w:rsidR="00EB5122" w:rsidRDefault="00EB5122" w:rsidP="00EB5122"/>
                          <w:p w14:paraId="11FD1770" w14:textId="77777777" w:rsidR="00EB5122" w:rsidRDefault="00EB5122" w:rsidP="00EB5122"/>
                          <w:p w14:paraId="3578DD3C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24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7pt;margin-top:-20.3pt;width:263.7pt;height:8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" strokecolor="#00b050" strokeweight="1.5pt">
                <v:textbox>
                  <w:txbxContent>
                    <w:p w14:paraId="0631BA98" w14:textId="08478358" w:rsidR="00EB5122" w:rsidRPr="0074018F" w:rsidRDefault="00EB5122" w:rsidP="00EB5122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F448E5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Science:</w:t>
                      </w:r>
                      <w:r w:rsidRPr="00F448E5">
                        <w:rPr>
                          <w:rFonts w:ascii="Letter-join Plus 40" w:hAnsi="Letter-join Plus 40"/>
                        </w:rPr>
                        <w:t xml:space="preserve"> We will be learning about </w:t>
                      </w:r>
                      <w:r w:rsidR="00DD337F" w:rsidRPr="00F448E5">
                        <w:rPr>
                          <w:rFonts w:ascii="Letter-join Plus 40" w:hAnsi="Letter-join Plus 40"/>
                        </w:rPr>
                        <w:t>plants.</w:t>
                      </w:r>
                      <w:r w:rsidR="00046A43" w:rsidRPr="00F448E5">
                        <w:rPr>
                          <w:rFonts w:ascii="Letter-join Plus 40" w:hAnsi="Letter-join Plus 40"/>
                        </w:rPr>
                        <w:t xml:space="preserve"> This includes: What do plants need to grow? What are the different parts of a plant and what are their function? What are roots? As well as how plants transport water.</w:t>
                      </w:r>
                      <w:r w:rsidR="00046A43">
                        <w:rPr>
                          <w:rFonts w:ascii="Letter-join Plus 40" w:hAnsi="Letter-join Plus 40"/>
                        </w:rPr>
                        <w:t xml:space="preserve"> </w:t>
                      </w:r>
                    </w:p>
                    <w:p w14:paraId="3CCFFBD6" w14:textId="77777777" w:rsidR="00EB5122" w:rsidRDefault="00EB5122" w:rsidP="00EB5122"/>
                    <w:p w14:paraId="11FD1770" w14:textId="77777777" w:rsidR="00EB5122" w:rsidRDefault="00EB5122" w:rsidP="00EB5122"/>
                    <w:p w14:paraId="3578DD3C" w14:textId="77777777" w:rsidR="00EB5122" w:rsidRDefault="00EB5122" w:rsidP="00EB5122"/>
                  </w:txbxContent>
                </v:textbox>
              </v:shape>
            </w:pict>
          </mc:Fallback>
        </mc:AlternateContent>
      </w:r>
      <w:r w:rsidR="00EB512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3377C" wp14:editId="41D48024">
                <wp:simplePos x="0" y="0"/>
                <wp:positionH relativeFrom="column">
                  <wp:posOffset>-647700</wp:posOffset>
                </wp:positionH>
                <wp:positionV relativeFrom="paragraph">
                  <wp:posOffset>295275</wp:posOffset>
                </wp:positionV>
                <wp:extent cx="2360930" cy="2352675"/>
                <wp:effectExtent l="19050" t="1905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BE38" w14:textId="12386304" w:rsidR="00EB5122" w:rsidRDefault="00EB5122" w:rsidP="00EB5122">
                            <w:pPr>
                              <w:rPr>
                                <w:rFonts w:ascii="Letter-join Basic 40" w:hAnsi="Letter-join Basic 40" w:cs="Arial"/>
                                <w:shd w:val="clear" w:color="auto" w:fill="FFFFFF"/>
                              </w:rPr>
                            </w:pPr>
                            <w:r w:rsidRPr="00677DDC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Literacy</w:t>
                            </w:r>
                            <w:r w:rsidRPr="00677DDC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Letter-join Plus 40" w:hAnsi="Letter-join Plus 40"/>
                              </w:rPr>
                              <w:t xml:space="preserve"> We will be writing </w:t>
                            </w:r>
                            <w:r w:rsidR="001B45C1">
                              <w:rPr>
                                <w:rFonts w:ascii="Letter-join Plus 40" w:hAnsi="Letter-join Plus 40"/>
                              </w:rPr>
                              <w:t>warning stories based on our text for this half-term ‘The Canal’.</w:t>
                            </w:r>
                          </w:p>
                          <w:p w14:paraId="3DF43E6A" w14:textId="3A61758E" w:rsidR="00EB5122" w:rsidRDefault="00CE5A83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3258A1" wp14:editId="510240D6">
                                  <wp:extent cx="758141" cy="1031482"/>
                                  <wp:effectExtent l="0" t="0" r="444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544" cy="1044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0B3AB4" w14:textId="5269FC78" w:rsidR="00EB5122" w:rsidRPr="00CE5A83" w:rsidRDefault="00EB5122" w:rsidP="00CE5A8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A16428">
                              <w:rPr>
                                <w:noProof/>
                              </w:rPr>
                              <w:t xml:space="preserve"> </w:t>
                            </w:r>
                            <w:r w:rsidRPr="0066255C">
                              <w:rPr>
                                <w:rFonts w:ascii="Letter-join Plus 40" w:hAnsi="Letter-join Plus 40"/>
                                <w:color w:val="1F3864" w:themeColor="accent1" w:themeShade="80"/>
                              </w:rPr>
                              <w:t>Our Class text</w:t>
                            </w:r>
                            <w:r w:rsidRPr="0074018F">
                              <w:rPr>
                                <w:rFonts w:ascii="Letter-join Plus 40" w:hAnsi="Letter-join Plus 40"/>
                              </w:rPr>
                              <w:t xml:space="preserve">: </w:t>
                            </w:r>
                            <w:r w:rsidR="00CE5A83">
                              <w:rPr>
                                <w:rFonts w:ascii="Letter-join Plus 40" w:hAnsi="Letter-join Plus 40" w:cs="Cavolini"/>
                                <w:sz w:val="24"/>
                                <w:szCs w:val="24"/>
                                <w:lang w:val="en-US"/>
                              </w:rPr>
                              <w:t>Varjak Paw by SF said.</w:t>
                            </w:r>
                          </w:p>
                          <w:p w14:paraId="6FD7EF31" w14:textId="77777777" w:rsidR="00EB5122" w:rsidRDefault="00EB5122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4A0028E8" w14:textId="77777777" w:rsidR="00EB5122" w:rsidRPr="0074018F" w:rsidRDefault="00EB5122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032E1ABC" w14:textId="77777777" w:rsidR="00EB5122" w:rsidRDefault="00EB5122" w:rsidP="00EB5122">
                            <w:pPr>
                              <w:jc w:val="center"/>
                            </w:pPr>
                          </w:p>
                          <w:p w14:paraId="1AC45898" w14:textId="77777777" w:rsidR="00EB5122" w:rsidRDefault="00EB5122" w:rsidP="00EB5122"/>
                          <w:p w14:paraId="79877ED5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33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23.25pt;width:185.9pt;height:18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" strokecolor="red" strokeweight="2.25pt">
                <v:textbox>
                  <w:txbxContent>
                    <w:p w14:paraId="2D9EBE38" w14:textId="12386304" w:rsidR="00EB5122" w:rsidRDefault="00EB5122" w:rsidP="00EB5122">
                      <w:pPr>
                        <w:rPr>
                          <w:rFonts w:ascii="Letter-join Basic 40" w:hAnsi="Letter-join Basic 40" w:cs="Arial"/>
                          <w:shd w:val="clear" w:color="auto" w:fill="FFFFFF"/>
                        </w:rPr>
                      </w:pPr>
                      <w:r w:rsidRPr="00677DDC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Literacy</w:t>
                      </w:r>
                      <w:r w:rsidRPr="00677DDC">
                        <w:rPr>
                          <w:rFonts w:ascii="Letter-join Plus 40" w:hAnsi="Letter-join Plus 40"/>
                          <w:b/>
                          <w:bCs/>
                        </w:rPr>
                        <w:t>:</w:t>
                      </w:r>
                      <w:r>
                        <w:rPr>
                          <w:rFonts w:ascii="Letter-join Plus 40" w:hAnsi="Letter-join Plus 40"/>
                        </w:rPr>
                        <w:t xml:space="preserve"> We will be writing </w:t>
                      </w:r>
                      <w:r w:rsidR="001B45C1">
                        <w:rPr>
                          <w:rFonts w:ascii="Letter-join Plus 40" w:hAnsi="Letter-join Plus 40"/>
                        </w:rPr>
                        <w:t>warning stories based on our text for this half-term ‘The Canal’.</w:t>
                      </w:r>
                    </w:p>
                    <w:p w14:paraId="3DF43E6A" w14:textId="3A61758E" w:rsidR="00EB5122" w:rsidRDefault="00CE5A83" w:rsidP="00EB5122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3258A1" wp14:editId="510240D6">
                            <wp:extent cx="758141" cy="1031482"/>
                            <wp:effectExtent l="0" t="0" r="444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7544" cy="1044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0B3AB4" w14:textId="5269FC78" w:rsidR="00EB5122" w:rsidRPr="00CE5A83" w:rsidRDefault="00EB5122" w:rsidP="00CE5A83">
                      <w:pPr>
                        <w:jc w:val="center"/>
                        <w:rPr>
                          <w:noProof/>
                        </w:rPr>
                      </w:pPr>
                      <w:r w:rsidRPr="00A16428">
                        <w:rPr>
                          <w:noProof/>
                        </w:rPr>
                        <w:t xml:space="preserve"> </w:t>
                      </w:r>
                      <w:r w:rsidRPr="0066255C">
                        <w:rPr>
                          <w:rFonts w:ascii="Letter-join Plus 40" w:hAnsi="Letter-join Plus 40"/>
                          <w:color w:val="1F3864" w:themeColor="accent1" w:themeShade="80"/>
                        </w:rPr>
                        <w:t>Our Class text</w:t>
                      </w:r>
                      <w:r w:rsidRPr="0074018F">
                        <w:rPr>
                          <w:rFonts w:ascii="Letter-join Plus 40" w:hAnsi="Letter-join Plus 40"/>
                        </w:rPr>
                        <w:t xml:space="preserve">: </w:t>
                      </w:r>
                      <w:proofErr w:type="spellStart"/>
                      <w:r w:rsidR="00CE5A83">
                        <w:rPr>
                          <w:rFonts w:ascii="Letter-join Plus 40" w:hAnsi="Letter-join Plus 40" w:cs="Cavolini"/>
                          <w:sz w:val="24"/>
                          <w:szCs w:val="24"/>
                          <w:lang w:val="en-US"/>
                        </w:rPr>
                        <w:t>Varjak</w:t>
                      </w:r>
                      <w:proofErr w:type="spellEnd"/>
                      <w:r w:rsidR="00CE5A83">
                        <w:rPr>
                          <w:rFonts w:ascii="Letter-join Plus 40" w:hAnsi="Letter-join Plus 40" w:cs="Cavolini"/>
                          <w:sz w:val="24"/>
                          <w:szCs w:val="24"/>
                          <w:lang w:val="en-US"/>
                        </w:rPr>
                        <w:t xml:space="preserve"> Paw by SF said.</w:t>
                      </w:r>
                    </w:p>
                    <w:p w14:paraId="6FD7EF31" w14:textId="77777777" w:rsidR="00EB5122" w:rsidRDefault="00EB5122" w:rsidP="00EB5122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4A0028E8" w14:textId="77777777" w:rsidR="00EB5122" w:rsidRPr="0074018F" w:rsidRDefault="00EB5122" w:rsidP="00EB5122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032E1ABC" w14:textId="77777777" w:rsidR="00EB5122" w:rsidRDefault="00EB5122" w:rsidP="00EB5122">
                      <w:pPr>
                        <w:jc w:val="center"/>
                      </w:pPr>
                    </w:p>
                    <w:p w14:paraId="1AC45898" w14:textId="77777777" w:rsidR="00EB5122" w:rsidRDefault="00EB5122" w:rsidP="00EB5122"/>
                    <w:p w14:paraId="79877ED5" w14:textId="77777777" w:rsidR="00EB5122" w:rsidRDefault="00EB5122" w:rsidP="00EB5122"/>
                  </w:txbxContent>
                </v:textbox>
                <w10:wrap type="square"/>
              </v:shape>
            </w:pict>
          </mc:Fallback>
        </mc:AlternateContent>
      </w:r>
      <w:r w:rsidR="00EB512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44B4BB" wp14:editId="36D620A2">
                <wp:simplePos x="0" y="0"/>
                <wp:positionH relativeFrom="margin">
                  <wp:posOffset>3457575</wp:posOffset>
                </wp:positionH>
                <wp:positionV relativeFrom="paragraph">
                  <wp:posOffset>-266700</wp:posOffset>
                </wp:positionV>
                <wp:extent cx="2171700" cy="12287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C884C" w14:textId="77777777" w:rsidR="00EB5122" w:rsidRPr="00677DDC" w:rsidRDefault="00EB5122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77DDC"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  <w:t>Year 3 Curriculum Map</w:t>
                            </w:r>
                          </w:p>
                          <w:p w14:paraId="7C8CA129" w14:textId="704CEE2E" w:rsidR="00EB5122" w:rsidRDefault="00EB5122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Summer 1 </w:t>
                            </w:r>
                          </w:p>
                          <w:p w14:paraId="525A609B" w14:textId="1F372EB8" w:rsidR="00DD337F" w:rsidRDefault="00DD337F" w:rsidP="00EB5122">
                            <w:pPr>
                              <w:jc w:val="center"/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  <w:t>Why are rivers so important?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B4BB" id="_x0000_s1027" type="#_x0000_t202" style="position:absolute;margin-left:272.25pt;margin-top:-21pt;width:171pt;height:9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" stroked="f">
                <v:textbox>
                  <w:txbxContent>
                    <w:p w14:paraId="421C884C" w14:textId="77777777" w:rsidR="00EB5122" w:rsidRPr="00677DDC" w:rsidRDefault="00EB5122" w:rsidP="00EB5122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</w:pPr>
                      <w:r w:rsidRPr="00677DDC"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  <w:t>Year 3 Curriculum Map</w:t>
                      </w:r>
                    </w:p>
                    <w:p w14:paraId="7C8CA129" w14:textId="704CEE2E" w:rsidR="00EB5122" w:rsidRDefault="00EB5122" w:rsidP="00EB5122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  <w:t>Summer 1</w:t>
                      </w:r>
                      <w:r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5A609B" w14:textId="1F372EB8" w:rsidR="00DD337F" w:rsidRDefault="00DD337F" w:rsidP="00EB5122">
                      <w:pPr>
                        <w:jc w:val="center"/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  <w:t>Why are rivers so important?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122">
        <w:rPr>
          <w:noProof/>
        </w:rPr>
        <w:drawing>
          <wp:anchor distT="0" distB="0" distL="114300" distR="114300" simplePos="0" relativeHeight="251668480" behindDoc="0" locked="0" layoutInCell="1" allowOverlap="1" wp14:anchorId="4FAEB141" wp14:editId="7BD2F29C">
            <wp:simplePos x="0" y="0"/>
            <wp:positionH relativeFrom="margin">
              <wp:posOffset>2972264</wp:posOffset>
            </wp:positionH>
            <wp:positionV relativeFrom="paragraph">
              <wp:posOffset>-704850</wp:posOffset>
            </wp:positionV>
            <wp:extent cx="3075394" cy="18954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483" cy="18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1F45A" w14:textId="5DF93266" w:rsidR="00EB5122" w:rsidRPr="0074018F" w:rsidRDefault="00EB5122" w:rsidP="00EB5122"/>
    <w:p w14:paraId="2AF7EA0D" w14:textId="77777777" w:rsidR="00EB5122" w:rsidRPr="0074018F" w:rsidRDefault="00EB5122" w:rsidP="00EB5122"/>
    <w:p w14:paraId="03DAC7E6" w14:textId="77777777" w:rsidR="00EB5122" w:rsidRPr="0074018F" w:rsidRDefault="00EB5122" w:rsidP="00EB5122"/>
    <w:p w14:paraId="7B33677E" w14:textId="3D76EEEB" w:rsidR="00EB5122" w:rsidRPr="0074018F" w:rsidRDefault="00EB5122" w:rsidP="00EB5122"/>
    <w:p w14:paraId="7E163BAA" w14:textId="3796A6A1" w:rsidR="00EB5122" w:rsidRPr="0074018F" w:rsidRDefault="00CE5A83" w:rsidP="00EB5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0259EB" wp14:editId="640CDF4A">
                <wp:simplePos x="0" y="0"/>
                <wp:positionH relativeFrom="column">
                  <wp:posOffset>6198624</wp:posOffset>
                </wp:positionH>
                <wp:positionV relativeFrom="paragraph">
                  <wp:posOffset>28903</wp:posOffset>
                </wp:positionV>
                <wp:extent cx="3295768" cy="954343"/>
                <wp:effectExtent l="19050" t="19050" r="19050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768" cy="954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EC68" w14:textId="641C4A12" w:rsidR="00EB5122" w:rsidRPr="0074018F" w:rsidRDefault="00EB5122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RE: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r w:rsidR="00CE5A83">
                              <w:rPr>
                                <w:rFonts w:ascii="Letter-join Plus 40" w:hAnsi="Letter-join Plus 40"/>
                              </w:rPr>
                              <w:t>Amazing rollercoasters in the Bible</w:t>
                            </w:r>
                            <w:r>
                              <w:rPr>
                                <w:rFonts w:ascii="Letter-join Plus 40" w:hAnsi="Letter-join Plus 40"/>
                              </w:rPr>
                              <w:t xml:space="preserve"> (with a focus on </w:t>
                            </w:r>
                            <w:r w:rsidR="00CE5A83">
                              <w:rPr>
                                <w:rFonts w:ascii="Letter-join Plus 40" w:hAnsi="Letter-join Plus 40"/>
                              </w:rPr>
                              <w:t>Christianity</w:t>
                            </w:r>
                            <w:r>
                              <w:rPr>
                                <w:rFonts w:ascii="Letter-join Plus 40" w:hAnsi="Letter-join Plus 40"/>
                              </w:rPr>
                              <w:t>).</w:t>
                            </w:r>
                            <w:r w:rsidR="005D4019">
                              <w:rPr>
                                <w:rFonts w:ascii="Letter-join Plus 40" w:hAnsi="Letter-join Plus 40"/>
                              </w:rPr>
                              <w:t xml:space="preserve"> This includes how the Bible is assembled. Who was Jonah and what was his journey? As well as who was Joseph and what happened in his early life?</w:t>
                            </w:r>
                          </w:p>
                          <w:p w14:paraId="0E8030B8" w14:textId="77777777" w:rsidR="00EB5122" w:rsidRDefault="00EB5122" w:rsidP="00EB5122"/>
                          <w:p w14:paraId="66D9BBA3" w14:textId="77777777" w:rsidR="00EB5122" w:rsidRDefault="00EB5122" w:rsidP="00EB5122"/>
                          <w:p w14:paraId="4A005047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59EB" id="_x0000_s1029" type="#_x0000_t202" style="position:absolute;margin-left:488.1pt;margin-top:2.3pt;width:259.5pt;height:7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" strokecolor="#f4b183" strokeweight="2.25pt">
                <v:textbox>
                  <w:txbxContent>
                    <w:p w14:paraId="43BEEC68" w14:textId="641C4A12" w:rsidR="00EB5122" w:rsidRPr="0074018F" w:rsidRDefault="00EB5122" w:rsidP="00EB5122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RE: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</w:t>
                      </w:r>
                      <w:r w:rsidR="00CE5A83">
                        <w:rPr>
                          <w:rFonts w:ascii="Letter-join Plus 40" w:hAnsi="Letter-join Plus 40"/>
                        </w:rPr>
                        <w:t>Amazing rollercoasters in the Bible</w:t>
                      </w:r>
                      <w:r>
                        <w:rPr>
                          <w:rFonts w:ascii="Letter-join Plus 40" w:hAnsi="Letter-join Plus 40"/>
                        </w:rPr>
                        <w:t xml:space="preserve"> (with a focus on </w:t>
                      </w:r>
                      <w:r w:rsidR="00CE5A83">
                        <w:rPr>
                          <w:rFonts w:ascii="Letter-join Plus 40" w:hAnsi="Letter-join Plus 40"/>
                        </w:rPr>
                        <w:t>Christianity</w:t>
                      </w:r>
                      <w:r>
                        <w:rPr>
                          <w:rFonts w:ascii="Letter-join Plus 40" w:hAnsi="Letter-join Plus 40"/>
                        </w:rPr>
                        <w:t>).</w:t>
                      </w:r>
                      <w:r w:rsidR="005D4019">
                        <w:rPr>
                          <w:rFonts w:ascii="Letter-join Plus 40" w:hAnsi="Letter-join Plus 40"/>
                        </w:rPr>
                        <w:t xml:space="preserve"> This includes how the Bible is assembled. Who was Jonah and what was his journey? As well as who was Joseph and what happened in his early life?</w:t>
                      </w:r>
                    </w:p>
                    <w:p w14:paraId="0E8030B8" w14:textId="77777777" w:rsidR="00EB5122" w:rsidRDefault="00EB5122" w:rsidP="00EB5122"/>
                    <w:p w14:paraId="66D9BBA3" w14:textId="77777777" w:rsidR="00EB5122" w:rsidRDefault="00EB5122" w:rsidP="00EB5122"/>
                    <w:p w14:paraId="4A005047" w14:textId="77777777" w:rsidR="00EB5122" w:rsidRDefault="00EB5122" w:rsidP="00EB5122"/>
                  </w:txbxContent>
                </v:textbox>
              </v:shape>
            </w:pict>
          </mc:Fallback>
        </mc:AlternateContent>
      </w:r>
      <w:r w:rsidR="00EB512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BC6810" wp14:editId="49AF932E">
                <wp:simplePos x="0" y="0"/>
                <wp:positionH relativeFrom="column">
                  <wp:posOffset>3209925</wp:posOffset>
                </wp:positionH>
                <wp:positionV relativeFrom="paragraph">
                  <wp:posOffset>28575</wp:posOffset>
                </wp:positionV>
                <wp:extent cx="2583180" cy="2771775"/>
                <wp:effectExtent l="19050" t="19050" r="2667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FFFE" w14:textId="77777777" w:rsidR="00EB5122" w:rsidRPr="00AF670F" w:rsidRDefault="00EB5122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Maths:</w:t>
                            </w:r>
                          </w:p>
                          <w:p w14:paraId="24659FFF" w14:textId="7892D09E" w:rsidR="00EB5122" w:rsidRPr="00AF670F" w:rsidRDefault="00EB5122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>We will be covering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40" w:hAnsi="Letter-join Plus 40"/>
                              </w:rPr>
                              <w:t>mass and capacity</w:t>
                            </w:r>
                            <w:r w:rsidR="00DD337F">
                              <w:rPr>
                                <w:rFonts w:ascii="Letter-join Plus 40" w:hAnsi="Letter-join Plus 40"/>
                              </w:rPr>
                              <w:t>, fractions</w:t>
                            </w:r>
                            <w:r w:rsidR="0061026B">
                              <w:rPr>
                                <w:rFonts w:ascii="Letter-join Plus 40" w:hAnsi="Letter-join Plus 40"/>
                              </w:rPr>
                              <w:t xml:space="preserve">, </w:t>
                            </w:r>
                            <w:r w:rsidR="00DD337F">
                              <w:rPr>
                                <w:rFonts w:ascii="Letter-join Plus 40" w:hAnsi="Letter-join Plus 40"/>
                              </w:rPr>
                              <w:t>money</w:t>
                            </w:r>
                            <w:r w:rsidR="0061026B">
                              <w:rPr>
                                <w:rFonts w:ascii="Letter-join Plus 40" w:hAnsi="Letter-join Plus 40"/>
                              </w:rPr>
                              <w:t xml:space="preserve"> and time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(please complete doodle extras related to this learning to reinforce this)</w:t>
                            </w:r>
                          </w:p>
                          <w:p w14:paraId="69B7C29D" w14:textId="77777777" w:rsidR="00EB5122" w:rsidRPr="00AF670F" w:rsidRDefault="00EB5122" w:rsidP="00EB5122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also be practicing your </w:t>
                            </w:r>
                          </w:p>
                          <w:p w14:paraId="49B1FE17" w14:textId="0334463D" w:rsidR="00EB5122" w:rsidRDefault="00EB5122" w:rsidP="00EB5122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>2, 5, 10, 3, 4 and 8 times tables</w:t>
                            </w:r>
                            <w:r w:rsidR="00DD337F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this will support you greatly in Y4.</w:t>
                            </w:r>
                          </w:p>
                          <w:p w14:paraId="4C6D9843" w14:textId="77777777" w:rsidR="00EB5122" w:rsidRPr="009E485A" w:rsidRDefault="00EB5122" w:rsidP="00EB51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772F5D" w14:textId="77777777" w:rsidR="00EB5122" w:rsidRDefault="00EB5122" w:rsidP="00EB5122"/>
                          <w:p w14:paraId="2E60C147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C681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52.75pt;margin-top:2.25pt;width:203.4pt;height:21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" strokecolor="#00b0f0" strokeweight="2.25pt">
                <v:textbox>
                  <w:txbxContent>
                    <w:p w14:paraId="472CFFFE" w14:textId="77777777" w:rsidR="00EB5122" w:rsidRPr="00AF670F" w:rsidRDefault="00EB5122" w:rsidP="00EB5122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Maths:</w:t>
                      </w:r>
                    </w:p>
                    <w:p w14:paraId="24659FFF" w14:textId="7892D09E" w:rsidR="00EB5122" w:rsidRPr="00AF670F" w:rsidRDefault="00EB5122" w:rsidP="00EB5122">
                      <w:pPr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</w:rPr>
                        <w:t>We will be covering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</w:t>
                      </w:r>
                      <w:r>
                        <w:rPr>
                          <w:rFonts w:ascii="Letter-join Plus 40" w:hAnsi="Letter-join Plus 40"/>
                        </w:rPr>
                        <w:t>mass and capacity</w:t>
                      </w:r>
                      <w:r w:rsidR="00DD337F">
                        <w:rPr>
                          <w:rFonts w:ascii="Letter-join Plus 40" w:hAnsi="Letter-join Plus 40"/>
                        </w:rPr>
                        <w:t>, fractions</w:t>
                      </w:r>
                      <w:r w:rsidR="0061026B">
                        <w:rPr>
                          <w:rFonts w:ascii="Letter-join Plus 40" w:hAnsi="Letter-join Plus 40"/>
                        </w:rPr>
                        <w:t xml:space="preserve">, </w:t>
                      </w:r>
                      <w:r w:rsidR="00DD337F">
                        <w:rPr>
                          <w:rFonts w:ascii="Letter-join Plus 40" w:hAnsi="Letter-join Plus 40"/>
                        </w:rPr>
                        <w:t>money</w:t>
                      </w:r>
                      <w:r w:rsidR="0061026B">
                        <w:rPr>
                          <w:rFonts w:ascii="Letter-join Plus 40" w:hAnsi="Letter-join Plus 40"/>
                        </w:rPr>
                        <w:t xml:space="preserve"> and </w:t>
                      </w:r>
                      <w:r w:rsidR="0061026B">
                        <w:rPr>
                          <w:rFonts w:ascii="Letter-join Plus 40" w:hAnsi="Letter-join Plus 40"/>
                        </w:rPr>
                        <w:t>time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(please complete doodle extras related to this learning to reinforce this)</w:t>
                      </w:r>
                    </w:p>
                    <w:p w14:paraId="69B7C29D" w14:textId="77777777" w:rsidR="00EB5122" w:rsidRPr="00AF670F" w:rsidRDefault="00EB5122" w:rsidP="00EB5122">
                      <w:pPr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Please also be practicing your </w:t>
                      </w:r>
                    </w:p>
                    <w:p w14:paraId="49B1FE17" w14:textId="0334463D" w:rsidR="00EB5122" w:rsidRDefault="00EB5122" w:rsidP="00EB5122">
                      <w:pPr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2, 5, </w:t>
                      </w:r>
                      <w:proofErr w:type="gramStart"/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>10, 3, 4 and 8 times</w:t>
                      </w:r>
                      <w:proofErr w:type="gramEnd"/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 tables</w:t>
                      </w:r>
                      <w:r w:rsidR="00DD337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 this will support you greatly in Y4.</w:t>
                      </w:r>
                    </w:p>
                    <w:p w14:paraId="4C6D9843" w14:textId="77777777" w:rsidR="00EB5122" w:rsidRPr="009E485A" w:rsidRDefault="00EB5122" w:rsidP="00EB512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772F5D" w14:textId="77777777" w:rsidR="00EB5122" w:rsidRDefault="00EB5122" w:rsidP="00EB5122"/>
                    <w:p w14:paraId="2E60C147" w14:textId="77777777" w:rsidR="00EB5122" w:rsidRDefault="00EB5122" w:rsidP="00EB5122"/>
                  </w:txbxContent>
                </v:textbox>
                <w10:wrap type="square"/>
              </v:shape>
            </w:pict>
          </mc:Fallback>
        </mc:AlternateContent>
      </w:r>
    </w:p>
    <w:p w14:paraId="35FBE25E" w14:textId="0BF7AC38" w:rsidR="00EB5122" w:rsidRPr="0074018F" w:rsidRDefault="00EB5122" w:rsidP="00EB5122"/>
    <w:p w14:paraId="1B28027F" w14:textId="77777777" w:rsidR="00EB5122" w:rsidRPr="0074018F" w:rsidRDefault="00EB5122" w:rsidP="00EB5122"/>
    <w:p w14:paraId="68F48D83" w14:textId="77777777" w:rsidR="00EB5122" w:rsidRPr="0074018F" w:rsidRDefault="00EB5122" w:rsidP="00EB5122"/>
    <w:p w14:paraId="08E5D075" w14:textId="21297226" w:rsidR="00EB5122" w:rsidRPr="0074018F" w:rsidRDefault="00DD337F" w:rsidP="00EB5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B5A44C" wp14:editId="5E8DBB70">
                <wp:simplePos x="0" y="0"/>
                <wp:positionH relativeFrom="column">
                  <wp:posOffset>6217293</wp:posOffset>
                </wp:positionH>
                <wp:positionV relativeFrom="paragraph">
                  <wp:posOffset>162833</wp:posOffset>
                </wp:positionV>
                <wp:extent cx="3316605" cy="658069"/>
                <wp:effectExtent l="19050" t="19050" r="17145" b="279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658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D40F3" w14:textId="29F7589E" w:rsidR="00DD337F" w:rsidRDefault="00EB5122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rFonts w:ascii="Letter-join Plus 40" w:hAnsi="Letter-join Plus 40"/>
                              </w:rPr>
                              <w:t xml:space="preserve"> is </w:t>
                            </w:r>
                            <w:r w:rsidR="00DD337F">
                              <w:rPr>
                                <w:rFonts w:ascii="Letter-join Plus 40" w:hAnsi="Letter-join Plus 40"/>
                              </w:rPr>
                              <w:t xml:space="preserve">now </w:t>
                            </w:r>
                            <w:r>
                              <w:rPr>
                                <w:rFonts w:ascii="Letter-join Plus 40" w:hAnsi="Letter-join Plus 40"/>
                              </w:rPr>
                              <w:t xml:space="preserve">on every </w:t>
                            </w:r>
                            <w:r w:rsidR="00903374">
                              <w:rPr>
                                <w:rFonts w:ascii="Letter-join Plus 40" w:hAnsi="Letter-join Plus 40"/>
                              </w:rPr>
                              <w:t>Thursday</w:t>
                            </w:r>
                            <w:r w:rsidR="001B45C1">
                              <w:rPr>
                                <w:rFonts w:ascii="Letter-join Plus 40" w:hAnsi="Letter-join Plus 40"/>
                              </w:rPr>
                              <w:t xml:space="preserve"> and </w:t>
                            </w:r>
                            <w:r w:rsidR="00903374">
                              <w:rPr>
                                <w:rFonts w:ascii="Letter-join Plus 40" w:hAnsi="Letter-join Plus 40"/>
                              </w:rPr>
                              <w:t xml:space="preserve">Friday </w:t>
                            </w:r>
                            <w:r w:rsidR="00DD337F">
                              <w:rPr>
                                <w:rFonts w:ascii="Letter-join Plus 40" w:hAnsi="Letter-join Plus 40"/>
                              </w:rPr>
                              <w:t>afternoon</w:t>
                            </w:r>
                            <w:r w:rsidR="00F448E5">
                              <w:rPr>
                                <w:rFonts w:ascii="Letter-join Plus 40" w:hAnsi="Letter-join Plus 40"/>
                              </w:rPr>
                              <w:t xml:space="preserve"> and the children will be taking part in rounders and cricket. </w:t>
                            </w:r>
                          </w:p>
                          <w:p w14:paraId="2A48E0D8" w14:textId="77777777" w:rsidR="00EB5122" w:rsidRDefault="00EB5122" w:rsidP="00EB5122"/>
                          <w:p w14:paraId="48E6856D" w14:textId="77777777" w:rsidR="00EB5122" w:rsidRDefault="00EB5122" w:rsidP="00EB5122"/>
                          <w:p w14:paraId="4E9980F6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A44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89.55pt;margin-top:12.8pt;width:261.15pt;height:51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" strokecolor="#bdd7ee" strokeweight="3pt">
                <v:textbox>
                  <w:txbxContent>
                    <w:p w14:paraId="6D4D40F3" w14:textId="29F7589E" w:rsidR="00DD337F" w:rsidRDefault="00EB5122" w:rsidP="00EB5122">
                      <w:pPr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rFonts w:ascii="Letter-join Plus 40" w:hAnsi="Letter-join Plus 40"/>
                        </w:rPr>
                        <w:t xml:space="preserve"> is </w:t>
                      </w:r>
                      <w:r w:rsidR="00DD337F">
                        <w:rPr>
                          <w:rFonts w:ascii="Letter-join Plus 40" w:hAnsi="Letter-join Plus 40"/>
                        </w:rPr>
                        <w:t xml:space="preserve">now </w:t>
                      </w:r>
                      <w:r>
                        <w:rPr>
                          <w:rFonts w:ascii="Letter-join Plus 40" w:hAnsi="Letter-join Plus 40"/>
                        </w:rPr>
                        <w:t xml:space="preserve">on every </w:t>
                      </w:r>
                      <w:r w:rsidR="00903374">
                        <w:rPr>
                          <w:rFonts w:ascii="Letter-join Plus 40" w:hAnsi="Letter-join Plus 40"/>
                        </w:rPr>
                        <w:t>Thursday</w:t>
                      </w:r>
                      <w:r w:rsidR="001B45C1">
                        <w:rPr>
                          <w:rFonts w:ascii="Letter-join Plus 40" w:hAnsi="Letter-join Plus 40"/>
                        </w:rPr>
                        <w:t xml:space="preserve"> and </w:t>
                      </w:r>
                      <w:r w:rsidR="00903374">
                        <w:rPr>
                          <w:rFonts w:ascii="Letter-join Plus 40" w:hAnsi="Letter-join Plus 40"/>
                        </w:rPr>
                        <w:t xml:space="preserve">Friday </w:t>
                      </w:r>
                      <w:r w:rsidR="00DD337F">
                        <w:rPr>
                          <w:rFonts w:ascii="Letter-join Plus 40" w:hAnsi="Letter-join Plus 40"/>
                        </w:rPr>
                        <w:t>afternoon</w:t>
                      </w:r>
                      <w:r w:rsidR="00F448E5">
                        <w:rPr>
                          <w:rFonts w:ascii="Letter-join Plus 40" w:hAnsi="Letter-join Plus 40"/>
                        </w:rPr>
                        <w:t xml:space="preserve"> and the children will be taking part in rounders and cricket. </w:t>
                      </w:r>
                    </w:p>
                    <w:p w14:paraId="2A48E0D8" w14:textId="77777777" w:rsidR="00EB5122" w:rsidRDefault="00EB5122" w:rsidP="00EB5122"/>
                    <w:p w14:paraId="48E6856D" w14:textId="77777777" w:rsidR="00EB5122" w:rsidRDefault="00EB5122" w:rsidP="00EB5122"/>
                    <w:p w14:paraId="4E9980F6" w14:textId="77777777" w:rsidR="00EB5122" w:rsidRDefault="00EB5122" w:rsidP="00EB5122"/>
                  </w:txbxContent>
                </v:textbox>
              </v:shape>
            </w:pict>
          </mc:Fallback>
        </mc:AlternateContent>
      </w:r>
    </w:p>
    <w:p w14:paraId="737AC143" w14:textId="5C5417FF" w:rsidR="00EB5122" w:rsidRPr="0074018F" w:rsidRDefault="00EB5122" w:rsidP="00EB5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0E6418" wp14:editId="6F22B65F">
                <wp:simplePos x="0" y="0"/>
                <wp:positionH relativeFrom="margin">
                  <wp:posOffset>-576580</wp:posOffset>
                </wp:positionH>
                <wp:positionV relativeFrom="paragraph">
                  <wp:posOffset>278130</wp:posOffset>
                </wp:positionV>
                <wp:extent cx="3453130" cy="1224915"/>
                <wp:effectExtent l="19050" t="19050" r="13970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9FA0B" w14:textId="0A881EF7" w:rsidR="00EB5122" w:rsidRPr="00AF670F" w:rsidRDefault="00EB5122" w:rsidP="00EB5122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PSHE: </w:t>
                            </w:r>
                            <w:r w:rsidR="00DD337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Relationships</w:t>
                            </w: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EA6F34" w14:textId="6F1A4E46" w:rsidR="00EB5122" w:rsidRPr="0074018F" w:rsidRDefault="00EB5122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We will be looking at </w:t>
                            </w:r>
                            <w:r w:rsidR="00DD337F">
                              <w:rPr>
                                <w:rFonts w:ascii="Letter-join Plus 40" w:hAnsi="Letter-join Plus 40"/>
                              </w:rPr>
                              <w:t>relationships such as</w:t>
                            </w:r>
                            <w:r w:rsidR="00F448E5">
                              <w:rPr>
                                <w:rFonts w:ascii="Letter-join Plus 40" w:hAnsi="Letter-join Plus 40"/>
                              </w:rPr>
                              <w:t xml:space="preserve"> managing</w:t>
                            </w:r>
                            <w:r w:rsidR="00DD337F">
                              <w:rPr>
                                <w:rFonts w:ascii="Letter-join Plus 40" w:hAnsi="Letter-join Plus 40"/>
                              </w:rPr>
                              <w:t xml:space="preserve"> friendships, family roles and responsibilities and being safe online.</w:t>
                            </w:r>
                          </w:p>
                          <w:p w14:paraId="02B91DB9" w14:textId="77777777" w:rsidR="00EB5122" w:rsidRDefault="00EB5122" w:rsidP="00EB5122"/>
                          <w:p w14:paraId="12B5F131" w14:textId="77777777" w:rsidR="00EB5122" w:rsidRDefault="00EB5122" w:rsidP="00EB5122"/>
                          <w:p w14:paraId="68F29401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6418" id="Text Box 4" o:spid="_x0000_s1032" type="#_x0000_t202" style="position:absolute;margin-left:-45.4pt;margin-top:21.9pt;width:271.9pt;height:9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" strokecolor="#7030a0" strokeweight="2.25pt">
                <v:textbox>
                  <w:txbxContent>
                    <w:p w14:paraId="67A9FA0B" w14:textId="0A881EF7" w:rsidR="00EB5122" w:rsidRPr="00AF670F" w:rsidRDefault="00EB5122" w:rsidP="00EB5122">
                      <w:pPr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PSHE: </w:t>
                      </w:r>
                      <w:r w:rsidR="00DD337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Relationships</w:t>
                      </w: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EA6F34" w14:textId="6F1A4E46" w:rsidR="00EB5122" w:rsidRPr="0074018F" w:rsidRDefault="00EB5122" w:rsidP="00EB5122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</w:rPr>
                        <w:t xml:space="preserve">We will be looking at </w:t>
                      </w:r>
                      <w:r w:rsidR="00DD337F">
                        <w:rPr>
                          <w:rFonts w:ascii="Letter-join Plus 40" w:hAnsi="Letter-join Plus 40"/>
                        </w:rPr>
                        <w:t>relationships such as</w:t>
                      </w:r>
                      <w:r w:rsidR="00F448E5">
                        <w:rPr>
                          <w:rFonts w:ascii="Letter-join Plus 40" w:hAnsi="Letter-join Plus 40"/>
                        </w:rPr>
                        <w:t xml:space="preserve"> managing</w:t>
                      </w:r>
                      <w:r w:rsidR="00DD337F">
                        <w:rPr>
                          <w:rFonts w:ascii="Letter-join Plus 40" w:hAnsi="Letter-join Plus 40"/>
                        </w:rPr>
                        <w:t xml:space="preserve"> friendships, family roles and responsibilities and being safe online.</w:t>
                      </w:r>
                    </w:p>
                    <w:p w14:paraId="02B91DB9" w14:textId="77777777" w:rsidR="00EB5122" w:rsidRDefault="00EB5122" w:rsidP="00EB5122"/>
                    <w:p w14:paraId="12B5F131" w14:textId="77777777" w:rsidR="00EB5122" w:rsidRDefault="00EB5122" w:rsidP="00EB5122"/>
                    <w:p w14:paraId="68F29401" w14:textId="77777777" w:rsidR="00EB5122" w:rsidRDefault="00EB5122" w:rsidP="00EB5122"/>
                  </w:txbxContent>
                </v:textbox>
                <w10:wrap type="square" anchorx="margin"/>
              </v:shape>
            </w:pict>
          </mc:Fallback>
        </mc:AlternateContent>
      </w:r>
    </w:p>
    <w:p w14:paraId="47552059" w14:textId="77777777" w:rsidR="00EB5122" w:rsidRPr="0074018F" w:rsidRDefault="00EB5122" w:rsidP="00EB5122"/>
    <w:p w14:paraId="27C6DDA9" w14:textId="77777777" w:rsidR="00EB5122" w:rsidRPr="0074018F" w:rsidRDefault="00EB5122" w:rsidP="00EB5122"/>
    <w:p w14:paraId="13326261" w14:textId="77777777" w:rsidR="00EB5122" w:rsidRDefault="00EB5122" w:rsidP="00EB5122">
      <w:pPr>
        <w:tabs>
          <w:tab w:val="left" w:pos="3248"/>
        </w:tabs>
      </w:pPr>
      <w:r>
        <w:tab/>
      </w:r>
    </w:p>
    <w:p w14:paraId="0EF4EFBE" w14:textId="77777777" w:rsidR="00EB5122" w:rsidRPr="0074018F" w:rsidRDefault="00EB5122" w:rsidP="00EB5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BB498F" wp14:editId="2901ADEB">
                <wp:simplePos x="0" y="0"/>
                <wp:positionH relativeFrom="column">
                  <wp:posOffset>6143625</wp:posOffset>
                </wp:positionH>
                <wp:positionV relativeFrom="paragraph">
                  <wp:posOffset>211455</wp:posOffset>
                </wp:positionV>
                <wp:extent cx="2360930" cy="2076450"/>
                <wp:effectExtent l="19050" t="19050" r="1714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86C26" w14:textId="06715C34" w:rsidR="00EB5122" w:rsidRPr="00AF670F" w:rsidRDefault="00837625" w:rsidP="00EB5122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Geography</w:t>
                            </w: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EB5122"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Our big idea is: </w:t>
                            </w:r>
                            <w:r w:rsidR="00CE5A83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Why are rivers so important </w:t>
                            </w:r>
                            <w:r w:rsidR="00EB5122" w:rsidRPr="00AF670F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>(Please see Knowledge organiser for more information)</w:t>
                            </w:r>
                          </w:p>
                          <w:p w14:paraId="42D9CDDD" w14:textId="127FCEB2" w:rsidR="00EB5122" w:rsidRDefault="00EB5122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4F6B0C">
                              <w:rPr>
                                <w:rFonts w:ascii="Letter-join Plus 40" w:hAnsi="Letter-join Plus 40"/>
                              </w:rPr>
                              <w:t xml:space="preserve">We will be </w:t>
                            </w:r>
                            <w:r w:rsidR="00CE5A83">
                              <w:rPr>
                                <w:rFonts w:ascii="Letter-join Plus 40" w:hAnsi="Letter-join Plus 40"/>
                              </w:rPr>
                              <w:t>covering features of rivers, longest rivers in the world, human impacts on rivers and a study on the River Trent.</w:t>
                            </w:r>
                          </w:p>
                          <w:p w14:paraId="06237ABB" w14:textId="77777777" w:rsidR="005D4019" w:rsidRDefault="005D4019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1035EB32" w14:textId="51265247" w:rsidR="005D4019" w:rsidRDefault="005D4019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</w:rPr>
                              <w:t xml:space="preserve">We’ll also be taking a trip to Perlethorpe which is based alongside the River Meaden. </w:t>
                            </w:r>
                          </w:p>
                          <w:p w14:paraId="4C294354" w14:textId="6608BDFD" w:rsidR="00CE5A83" w:rsidRDefault="00CE5A83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786D6FE5" w14:textId="77777777" w:rsidR="00CE5A83" w:rsidRPr="004F6B0C" w:rsidRDefault="00CE5A83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38BB6BE1" w14:textId="77777777" w:rsidR="00EB5122" w:rsidRPr="0074018F" w:rsidRDefault="00EB5122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</w:rPr>
                              <w:t>.</w:t>
                            </w:r>
                          </w:p>
                          <w:p w14:paraId="0926735A" w14:textId="77777777" w:rsidR="00EB5122" w:rsidRDefault="00EB5122" w:rsidP="00EB5122"/>
                          <w:p w14:paraId="23240AA8" w14:textId="77777777" w:rsidR="00EB5122" w:rsidRDefault="00EB5122" w:rsidP="00EB5122"/>
                          <w:p w14:paraId="38B98308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498F" id="_x0000_s1033" type="#_x0000_t202" style="position:absolute;margin-left:483.75pt;margin-top:16.65pt;width:185.9pt;height:163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" strokecolor="yellow" strokeweight="2.25pt">
                <v:textbox>
                  <w:txbxContent>
                    <w:p w14:paraId="4C786C26" w14:textId="06715C34" w:rsidR="00EB5122" w:rsidRPr="00AF670F" w:rsidRDefault="00837625" w:rsidP="00EB5122">
                      <w:pPr>
                        <w:rPr>
                          <w:rFonts w:ascii="Letter-join Plus 40" w:hAnsi="Letter-join Plus 40"/>
                          <w:b/>
                          <w:bCs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Geography</w:t>
                      </w: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EB5122"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 Our big idea is: </w:t>
                      </w:r>
                      <w:r w:rsidR="00CE5A83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Why are rivers so important </w:t>
                      </w:r>
                      <w:r w:rsidR="00EB5122" w:rsidRPr="00AF670F">
                        <w:rPr>
                          <w:rFonts w:ascii="Letter-join Plus 40" w:hAnsi="Letter-join Plus 40"/>
                          <w:b/>
                          <w:bCs/>
                        </w:rPr>
                        <w:t>(Please see Knowledge organiser for more information)</w:t>
                      </w:r>
                    </w:p>
                    <w:p w14:paraId="42D9CDDD" w14:textId="127FCEB2" w:rsidR="00EB5122" w:rsidRDefault="00EB5122" w:rsidP="00EB5122">
                      <w:pPr>
                        <w:rPr>
                          <w:rFonts w:ascii="Letter-join Plus 40" w:hAnsi="Letter-join Plus 40"/>
                        </w:rPr>
                      </w:pPr>
                      <w:r w:rsidRPr="004F6B0C">
                        <w:rPr>
                          <w:rFonts w:ascii="Letter-join Plus 40" w:hAnsi="Letter-join Plus 40"/>
                        </w:rPr>
                        <w:t xml:space="preserve">We will be </w:t>
                      </w:r>
                      <w:r w:rsidR="00CE5A83">
                        <w:rPr>
                          <w:rFonts w:ascii="Letter-join Plus 40" w:hAnsi="Letter-join Plus 40"/>
                        </w:rPr>
                        <w:t>covering features of rivers, longest rivers in the world, human impacts on rivers and a study on the River Trent.</w:t>
                      </w:r>
                    </w:p>
                    <w:p w14:paraId="06237ABB" w14:textId="77777777" w:rsidR="005D4019" w:rsidRDefault="005D4019" w:rsidP="00EB5122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1035EB32" w14:textId="51265247" w:rsidR="005D4019" w:rsidRDefault="005D4019" w:rsidP="00EB5122">
                      <w:pPr>
                        <w:rPr>
                          <w:rFonts w:ascii="Letter-join Plus 40" w:hAnsi="Letter-join Plus 40"/>
                        </w:rPr>
                      </w:pPr>
                      <w:r>
                        <w:rPr>
                          <w:rFonts w:ascii="Letter-join Plus 40" w:hAnsi="Letter-join Plus 40"/>
                        </w:rPr>
                        <w:t xml:space="preserve">We’ll also be taking a trip to Perlethorpe which is based alongside the River Meaden. </w:t>
                      </w:r>
                    </w:p>
                    <w:p w14:paraId="4C294354" w14:textId="6608BDFD" w:rsidR="00CE5A83" w:rsidRDefault="00CE5A83" w:rsidP="00EB5122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786D6FE5" w14:textId="77777777" w:rsidR="00CE5A83" w:rsidRPr="004F6B0C" w:rsidRDefault="00CE5A83" w:rsidP="00EB5122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38BB6BE1" w14:textId="77777777" w:rsidR="00EB5122" w:rsidRPr="0074018F" w:rsidRDefault="00EB5122" w:rsidP="00EB5122">
                      <w:pPr>
                        <w:rPr>
                          <w:rFonts w:ascii="Letter-join Plus 40" w:hAnsi="Letter-join Plus 40"/>
                        </w:rPr>
                      </w:pPr>
                      <w:r>
                        <w:rPr>
                          <w:rFonts w:ascii="Letter-join Plus 40" w:hAnsi="Letter-join Plus 40"/>
                        </w:rPr>
                        <w:t>.</w:t>
                      </w:r>
                    </w:p>
                    <w:p w14:paraId="0926735A" w14:textId="77777777" w:rsidR="00EB5122" w:rsidRDefault="00EB5122" w:rsidP="00EB5122"/>
                    <w:p w14:paraId="23240AA8" w14:textId="77777777" w:rsidR="00EB5122" w:rsidRDefault="00EB5122" w:rsidP="00EB5122"/>
                    <w:p w14:paraId="38B98308" w14:textId="77777777" w:rsidR="00EB5122" w:rsidRDefault="00EB5122" w:rsidP="00EB5122"/>
                  </w:txbxContent>
                </v:textbox>
              </v:shape>
            </w:pict>
          </mc:Fallback>
        </mc:AlternateContent>
      </w:r>
    </w:p>
    <w:p w14:paraId="659E10F5" w14:textId="2CEA2258" w:rsidR="00EB5122" w:rsidRPr="0074018F" w:rsidRDefault="001B45C1" w:rsidP="00EB5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E0F801" wp14:editId="154D8C9D">
                <wp:simplePos x="0" y="0"/>
                <wp:positionH relativeFrom="column">
                  <wp:posOffset>2927555</wp:posOffset>
                </wp:positionH>
                <wp:positionV relativeFrom="paragraph">
                  <wp:posOffset>7436</wp:posOffset>
                </wp:positionV>
                <wp:extent cx="2953610" cy="1113134"/>
                <wp:effectExtent l="0" t="0" r="18415" b="114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610" cy="1113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BD188" w14:textId="5B888526" w:rsidR="00EB5122" w:rsidRPr="0074018F" w:rsidRDefault="00EB5122" w:rsidP="00EB5122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F448E5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ICT:</w:t>
                            </w:r>
                            <w:r w:rsidRPr="00F448E5">
                              <w:rPr>
                                <w:rFonts w:ascii="Letter-join Plus 40" w:hAnsi="Letter-join Plus 40"/>
                              </w:rPr>
                              <w:t xml:space="preserve"> We will be </w:t>
                            </w:r>
                            <w:r w:rsidR="00046A43" w:rsidRPr="00F448E5">
                              <w:rPr>
                                <w:rFonts w:ascii="Letter-join Plus 40" w:hAnsi="Letter-join Plus 40"/>
                              </w:rPr>
                              <w:t>looking at a topic called ‘inconnect’ as well as isafety. The iconnect topic includes:  the differences between the internet and the world wide web and how to use search engines safely and effectively.</w:t>
                            </w:r>
                          </w:p>
                          <w:p w14:paraId="6C024910" w14:textId="77777777" w:rsidR="00EB5122" w:rsidRDefault="00EB5122" w:rsidP="00EB5122"/>
                          <w:p w14:paraId="2EB9D1EA" w14:textId="77777777" w:rsidR="00EB5122" w:rsidRDefault="00EB5122" w:rsidP="00EB5122"/>
                          <w:p w14:paraId="29B6D573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0F801" id="_x0000_s1034" type="#_x0000_t202" style="position:absolute;margin-left:230.5pt;margin-top:.6pt;width:232.55pt;height:8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" strokecolor="#7f7f7f" strokeweight="1.5pt">
                <v:textbox>
                  <w:txbxContent>
                    <w:p w14:paraId="60DBD188" w14:textId="5B888526" w:rsidR="00EB5122" w:rsidRPr="0074018F" w:rsidRDefault="00EB5122" w:rsidP="00EB5122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F448E5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ICT:</w:t>
                      </w:r>
                      <w:r w:rsidRPr="00F448E5">
                        <w:rPr>
                          <w:rFonts w:ascii="Letter-join Plus 40" w:hAnsi="Letter-join Plus 40"/>
                        </w:rPr>
                        <w:t xml:space="preserve"> We will be </w:t>
                      </w:r>
                      <w:r w:rsidR="00046A43" w:rsidRPr="00F448E5">
                        <w:rPr>
                          <w:rFonts w:ascii="Letter-join Plus 40" w:hAnsi="Letter-join Plus 40"/>
                        </w:rPr>
                        <w:t>looking at a topic called ‘inconnect’ as well as isafety. The iconnect topic includes:  the differences between the internet and the world wide web and how to use search engines safely and effectively.</w:t>
                      </w:r>
                    </w:p>
                    <w:p w14:paraId="6C024910" w14:textId="77777777" w:rsidR="00EB5122" w:rsidRDefault="00EB5122" w:rsidP="00EB5122"/>
                    <w:p w14:paraId="2EB9D1EA" w14:textId="77777777" w:rsidR="00EB5122" w:rsidRDefault="00EB5122" w:rsidP="00EB5122"/>
                    <w:p w14:paraId="29B6D573" w14:textId="77777777" w:rsidR="00EB5122" w:rsidRDefault="00EB5122" w:rsidP="00EB5122"/>
                  </w:txbxContent>
                </v:textbox>
              </v:shape>
            </w:pict>
          </mc:Fallback>
        </mc:AlternateContent>
      </w:r>
    </w:p>
    <w:p w14:paraId="7BFD6509" w14:textId="2BAB4A4B" w:rsidR="00EB5122" w:rsidRPr="0074018F" w:rsidRDefault="00EB5122" w:rsidP="00EB5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79E856" wp14:editId="2B8AB81C">
                <wp:simplePos x="0" y="0"/>
                <wp:positionH relativeFrom="margin">
                  <wp:posOffset>-467647</wp:posOffset>
                </wp:positionH>
                <wp:positionV relativeFrom="paragraph">
                  <wp:posOffset>119892</wp:posOffset>
                </wp:positionV>
                <wp:extent cx="3232121" cy="1781196"/>
                <wp:effectExtent l="19050" t="19050" r="2603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21" cy="1781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E42E" w14:textId="0D641E6D" w:rsidR="00EB5122" w:rsidRPr="0074018F" w:rsidRDefault="00DD337F" w:rsidP="00EB512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Art: </w:t>
                            </w:r>
                            <w:r w:rsidRPr="00BF5486">
                              <w:rPr>
                                <w:rFonts w:ascii="Letter-join Basic 40" w:hAnsi="Letter-join Basic 40"/>
                              </w:rPr>
                              <w:t>We will be looking at the artist David Hockney and creating our own acrylic painting of a river landscape.</w:t>
                            </w:r>
                            <w:r w:rsidR="00BF5486" w:rsidRPr="00BF5486">
                              <w:rPr>
                                <w:rFonts w:ascii="Letter-join Basic 40" w:hAnsi="Letter-join Basic 40"/>
                              </w:rPr>
                              <w:t xml:space="preserve"> </w:t>
                            </w:r>
                            <w:r w:rsidR="00BF5486" w:rsidRPr="00BF5486">
                              <w:rPr>
                                <w:rFonts w:ascii="Letter-join Basic 40" w:hAnsi="Letter-join Basic 40" w:cs="Cavolini"/>
                                <w:color w:val="000000"/>
                              </w:rPr>
                              <w:t>They will also take some of Hockney’s famous paintings and use/draw and replicate different viewpoints using various drawing and painting media.  They will recreate in the style of Hockney and use a picture of a famous painting, At the end of the unit they will produce a final piece of artwork using acrylic paint.</w:t>
                            </w:r>
                            <w:r w:rsidR="00BF5486">
                              <w:rPr>
                                <w:rFonts w:ascii="Cavolini" w:hAnsi="Cavolini" w:cs="Cavolin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FE8990" w14:textId="77777777" w:rsidR="00EB5122" w:rsidRDefault="00EB5122" w:rsidP="00EB5122"/>
                          <w:p w14:paraId="02F00C6B" w14:textId="77777777" w:rsidR="00EB5122" w:rsidRDefault="00EB5122" w:rsidP="00EB5122"/>
                          <w:p w14:paraId="4E1913B3" w14:textId="77777777" w:rsidR="00EB5122" w:rsidRDefault="00EB5122" w:rsidP="00EB5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E856" id="Text Box 5" o:spid="_x0000_s1035" type="#_x0000_t202" style="position:absolute;margin-left:-36.8pt;margin-top:9.45pt;width:254.5pt;height:14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" strokecolor="#f69" strokeweight="2.25pt">
                <v:textbox>
                  <w:txbxContent>
                    <w:p w14:paraId="41C0E42E" w14:textId="0D641E6D" w:rsidR="00EB5122" w:rsidRPr="0074018F" w:rsidRDefault="00DD337F" w:rsidP="00EB5122">
                      <w:pPr>
                        <w:rPr>
                          <w:rFonts w:ascii="Letter-join Plus 40" w:hAnsi="Letter-join Plus 40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Art: </w:t>
                      </w:r>
                      <w:r w:rsidRPr="00BF5486">
                        <w:rPr>
                          <w:rFonts w:ascii="Letter-join Basic 40" w:hAnsi="Letter-join Basic 40"/>
                        </w:rPr>
                        <w:t>We will be looking at the artist David Hockney and creating our own acrylic painting of a river landscape.</w:t>
                      </w:r>
                      <w:r w:rsidR="00BF5486" w:rsidRPr="00BF5486">
                        <w:rPr>
                          <w:rFonts w:ascii="Letter-join Basic 40" w:hAnsi="Letter-join Basic 40"/>
                        </w:rPr>
                        <w:t xml:space="preserve"> </w:t>
                      </w:r>
                      <w:r w:rsidR="00BF5486" w:rsidRPr="00BF5486">
                        <w:rPr>
                          <w:rFonts w:ascii="Letter-join Basic 40" w:hAnsi="Letter-join Basic 40" w:cs="Cavolini"/>
                          <w:color w:val="000000"/>
                        </w:rPr>
                        <w:t xml:space="preserve">They will also take some of Hockney’s famous paintings and use/draw and replicate different viewpoints using various drawing and painting media.  They will recreate in the style of Hockney and use a picture of a famous painting, At the end of the unit they will produce a final piece of artwork </w:t>
                      </w:r>
                      <w:r w:rsidR="00BF5486" w:rsidRPr="00BF5486">
                        <w:rPr>
                          <w:rFonts w:ascii="Letter-join Basic 40" w:hAnsi="Letter-join Basic 40" w:cs="Cavolini"/>
                          <w:color w:val="000000"/>
                        </w:rPr>
                        <w:t>using acrylic paint.</w:t>
                      </w:r>
                      <w:r w:rsidR="00BF5486">
                        <w:rPr>
                          <w:rFonts w:ascii="Cavolini" w:hAnsi="Cavolini" w:cs="Cavolin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FE8990" w14:textId="77777777" w:rsidR="00EB5122" w:rsidRDefault="00EB5122" w:rsidP="00EB5122"/>
                    <w:p w14:paraId="02F00C6B" w14:textId="77777777" w:rsidR="00EB5122" w:rsidRDefault="00EB5122" w:rsidP="00EB5122"/>
                    <w:p w14:paraId="4E1913B3" w14:textId="77777777" w:rsidR="00EB5122" w:rsidRDefault="00EB5122" w:rsidP="00EB5122"/>
                  </w:txbxContent>
                </v:textbox>
                <w10:wrap anchorx="margin"/>
              </v:shape>
            </w:pict>
          </mc:Fallback>
        </mc:AlternateContent>
      </w:r>
    </w:p>
    <w:p w14:paraId="431A08E6" w14:textId="385195BC" w:rsidR="00EB5122" w:rsidRDefault="00EB5122" w:rsidP="00EB5122"/>
    <w:p w14:paraId="58D4387E" w14:textId="77777777" w:rsidR="00EB5122" w:rsidRPr="0074018F" w:rsidRDefault="00EB5122" w:rsidP="00EB5122">
      <w:pPr>
        <w:tabs>
          <w:tab w:val="left" w:pos="1473"/>
        </w:tabs>
      </w:pPr>
      <w:r>
        <w:tab/>
      </w:r>
    </w:p>
    <w:p w14:paraId="10B5CE3C" w14:textId="11641F67" w:rsidR="00431F3E" w:rsidRDefault="00046A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155CC1" wp14:editId="742B7160">
                <wp:simplePos x="0" y="0"/>
                <wp:positionH relativeFrom="column">
                  <wp:posOffset>3082413</wp:posOffset>
                </wp:positionH>
                <wp:positionV relativeFrom="paragraph">
                  <wp:posOffset>67843</wp:posOffset>
                </wp:positionV>
                <wp:extent cx="2636520" cy="977929"/>
                <wp:effectExtent l="0" t="0" r="11430" b="12700"/>
                <wp:wrapNone/>
                <wp:docPr id="1267769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977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4EF16" w14:textId="141539CF" w:rsidR="00046A43" w:rsidRPr="0074018F" w:rsidRDefault="00046A43" w:rsidP="00046A43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F448E5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French:</w:t>
                            </w:r>
                            <w:r w:rsidRPr="00F448E5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r w:rsidR="00BF5486" w:rsidRPr="00F448E5">
                              <w:rPr>
                                <w:rFonts w:ascii="Letter-join Plus 40" w:hAnsi="Letter-join Plus 40"/>
                              </w:rPr>
                              <w:t>We will be working on our phonetics and pronunciation as well as learning fruit names and quantities of fruit.</w:t>
                            </w:r>
                            <w:r w:rsidR="00BF5486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</w:p>
                          <w:p w14:paraId="6564F04A" w14:textId="77777777" w:rsidR="00046A43" w:rsidRDefault="00046A43" w:rsidP="00046A43"/>
                          <w:p w14:paraId="6C6323CB" w14:textId="77777777" w:rsidR="00046A43" w:rsidRDefault="00046A43" w:rsidP="00046A43"/>
                          <w:p w14:paraId="32610594" w14:textId="77777777" w:rsidR="00046A43" w:rsidRDefault="00046A43" w:rsidP="00046A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5CC1" id="_x0000_s1036" type="#_x0000_t202" style="position:absolute;margin-left:242.7pt;margin-top:5.35pt;width:207.6pt;height:7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" strokecolor="#538135 [2409]" strokeweight="1.5pt">
                <v:textbox>
                  <w:txbxContent>
                    <w:p w14:paraId="5054EF16" w14:textId="141539CF" w:rsidR="00046A43" w:rsidRPr="0074018F" w:rsidRDefault="00046A43" w:rsidP="00046A43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F448E5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French</w:t>
                      </w:r>
                      <w:r w:rsidRPr="00F448E5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F448E5">
                        <w:rPr>
                          <w:rFonts w:ascii="Letter-join Plus 40" w:hAnsi="Letter-join Plus 40"/>
                        </w:rPr>
                        <w:t xml:space="preserve"> </w:t>
                      </w:r>
                      <w:r w:rsidR="00BF5486" w:rsidRPr="00F448E5">
                        <w:rPr>
                          <w:rFonts w:ascii="Letter-join Plus 40" w:hAnsi="Letter-join Plus 40"/>
                        </w:rPr>
                        <w:t>We will be working on our phonetics and pronunciation as well as learning fruit names and quantities of fruit.</w:t>
                      </w:r>
                      <w:r w:rsidR="00BF5486">
                        <w:rPr>
                          <w:rFonts w:ascii="Letter-join Plus 40" w:hAnsi="Letter-join Plus 40"/>
                        </w:rPr>
                        <w:t xml:space="preserve"> </w:t>
                      </w:r>
                    </w:p>
                    <w:p w14:paraId="6564F04A" w14:textId="77777777" w:rsidR="00046A43" w:rsidRDefault="00046A43" w:rsidP="00046A43"/>
                    <w:p w14:paraId="6C6323CB" w14:textId="77777777" w:rsidR="00046A43" w:rsidRDefault="00046A43" w:rsidP="00046A43"/>
                    <w:p w14:paraId="32610594" w14:textId="77777777" w:rsidR="00046A43" w:rsidRDefault="00046A43" w:rsidP="00046A43"/>
                  </w:txbxContent>
                </v:textbox>
              </v:shape>
            </w:pict>
          </mc:Fallback>
        </mc:AlternateContent>
      </w:r>
    </w:p>
    <w:sectPr w:rsidR="00431F3E" w:rsidSect="007D23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22"/>
    <w:rsid w:val="00046A43"/>
    <w:rsid w:val="0018267D"/>
    <w:rsid w:val="001B45C1"/>
    <w:rsid w:val="00431F3E"/>
    <w:rsid w:val="005D4019"/>
    <w:rsid w:val="0061026B"/>
    <w:rsid w:val="007D23BC"/>
    <w:rsid w:val="00837625"/>
    <w:rsid w:val="008814CD"/>
    <w:rsid w:val="00903374"/>
    <w:rsid w:val="00A30E8B"/>
    <w:rsid w:val="00BF5486"/>
    <w:rsid w:val="00C2706E"/>
    <w:rsid w:val="00C73C3A"/>
    <w:rsid w:val="00CE5A83"/>
    <w:rsid w:val="00D203F9"/>
    <w:rsid w:val="00DD337F"/>
    <w:rsid w:val="00EB5122"/>
    <w:rsid w:val="00F4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DED1"/>
  <w15:chartTrackingRefBased/>
  <w15:docId w15:val="{53C08B74-801F-400B-BC48-87D4CB3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Fowell</dc:creator>
  <cp:keywords/>
  <dc:description/>
  <cp:lastModifiedBy>Rebecca Fowell</cp:lastModifiedBy>
  <cp:revision>3</cp:revision>
  <cp:lastPrinted>2025-03-24T17:19:00Z</cp:lastPrinted>
  <dcterms:created xsi:type="dcterms:W3CDTF">2025-03-24T17:23:00Z</dcterms:created>
  <dcterms:modified xsi:type="dcterms:W3CDTF">2026-03-29T17:15:00Z</dcterms:modified>
</cp:coreProperties>
</file>